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0DB2D" w14:textId="3EA87F95" w:rsidR="0077190C" w:rsidRDefault="0077190C" w:rsidP="0077190C">
      <w:pPr>
        <w:pStyle w:val="Tittel"/>
        <w:jc w:val="center"/>
      </w:pPr>
      <w:r>
        <w:t>Bedriftsbesøk for 10.klassinger</w:t>
      </w:r>
    </w:p>
    <w:p w14:paraId="08A7A6DD" w14:textId="301F1B0D" w:rsidR="001141E1" w:rsidRPr="001141E1" w:rsidRDefault="001141E1" w:rsidP="001141E1">
      <w:pPr>
        <w:pStyle w:val="Overskrift1"/>
        <w:jc w:val="center"/>
      </w:pPr>
      <w:r>
        <w:t>Tirsdag 17.desember kl.</w:t>
      </w:r>
      <w:r w:rsidR="00F67134">
        <w:t>10</w:t>
      </w:r>
      <w:r>
        <w:t>-11</w:t>
      </w:r>
    </w:p>
    <w:p w14:paraId="0663068A" w14:textId="77777777" w:rsidR="0077190C" w:rsidRDefault="0077190C" w:rsidP="0077190C"/>
    <w:p w14:paraId="3CD8CA99" w14:textId="7B66C0E7" w:rsidR="00C24062" w:rsidRDefault="003F0AE0" w:rsidP="00C24062">
      <w:r>
        <w:t>Skjemaet fylles ut og leveres</w:t>
      </w:r>
      <w:r w:rsidR="00C24062">
        <w:t xml:space="preserve"> til </w:t>
      </w:r>
      <w:hyperlink r:id="rId5" w:history="1">
        <w:r w:rsidR="00C24062" w:rsidRPr="00C52502">
          <w:rPr>
            <w:rStyle w:val="Hyperkobling"/>
          </w:rPr>
          <w:t>irul@sokndal.kommune.no</w:t>
        </w:r>
      </w:hyperlink>
      <w:r w:rsidR="00C24062">
        <w:t xml:space="preserve"> innen 10.oktober: </w:t>
      </w:r>
    </w:p>
    <w:p w14:paraId="0947BF27" w14:textId="77777777" w:rsidR="003F0AE0" w:rsidRDefault="003F0AE0" w:rsidP="00C24062"/>
    <w:p w14:paraId="2488B366" w14:textId="1A54A8B4" w:rsidR="00557A12" w:rsidRPr="00557A12" w:rsidRDefault="00557A12" w:rsidP="00C24062">
      <w:pPr>
        <w:rPr>
          <w:sz w:val="36"/>
          <w:szCs w:val="36"/>
        </w:rPr>
      </w:pPr>
      <w:r w:rsidRPr="00557A12">
        <w:rPr>
          <w:sz w:val="36"/>
          <w:szCs w:val="36"/>
        </w:rPr>
        <w:t xml:space="preserve">VI ØNSKER 10.KLASSE VELKOMMEN PÅ BEDRIFTSBESØK </w:t>
      </w:r>
    </w:p>
    <w:p w14:paraId="60F7926C" w14:textId="77777777" w:rsidR="00557A12" w:rsidRDefault="00557A12" w:rsidP="0077190C"/>
    <w:p w14:paraId="7A670BFC" w14:textId="14EB5E2D" w:rsidR="00557A12" w:rsidRDefault="00557A12" w:rsidP="0077190C">
      <w:r w:rsidRPr="008C2944">
        <w:rPr>
          <w:b/>
          <w:bCs/>
        </w:rPr>
        <w:t>Navn på bedrift</w:t>
      </w:r>
      <w:r>
        <w:t xml:space="preserve">: </w:t>
      </w:r>
    </w:p>
    <w:p w14:paraId="26C06F74" w14:textId="77777777" w:rsidR="00557A12" w:rsidRDefault="00557A12" w:rsidP="0077190C"/>
    <w:p w14:paraId="314DD97A" w14:textId="7A899591" w:rsidR="00557A12" w:rsidRDefault="00557A12" w:rsidP="0077190C">
      <w:r w:rsidRPr="008C2944">
        <w:rPr>
          <w:b/>
          <w:bCs/>
        </w:rPr>
        <w:t>Kort beskrivelse av bedriften</w:t>
      </w:r>
      <w:r w:rsidR="008C2944">
        <w:rPr>
          <w:b/>
          <w:bCs/>
        </w:rPr>
        <w:t xml:space="preserve"> og hva dere kan tilby som arbeidsgiver</w:t>
      </w:r>
      <w:r>
        <w:t xml:space="preserve">: </w:t>
      </w:r>
    </w:p>
    <w:p w14:paraId="41B507F6" w14:textId="77777777" w:rsidR="00557A12" w:rsidRDefault="00557A12" w:rsidP="0077190C"/>
    <w:p w14:paraId="5F80B3D4" w14:textId="3F808D2F" w:rsidR="00557A12" w:rsidRDefault="00557A12" w:rsidP="0077190C">
      <w:r w:rsidRPr="008C2944">
        <w:rPr>
          <w:b/>
          <w:bCs/>
        </w:rPr>
        <w:t>Antall ansatte</w:t>
      </w:r>
      <w:r>
        <w:t xml:space="preserve">: </w:t>
      </w:r>
    </w:p>
    <w:p w14:paraId="511D99A3" w14:textId="77777777" w:rsidR="00557A12" w:rsidRDefault="00557A12" w:rsidP="0077190C"/>
    <w:p w14:paraId="714F2808" w14:textId="58FF3192" w:rsidR="00557A12" w:rsidRDefault="00557A12" w:rsidP="0077190C">
      <w:r w:rsidRPr="008C2944">
        <w:rPr>
          <w:b/>
          <w:bCs/>
        </w:rPr>
        <w:t>Type stillinger</w:t>
      </w:r>
      <w:r>
        <w:t xml:space="preserve">: </w:t>
      </w:r>
    </w:p>
    <w:p w14:paraId="3064619F" w14:textId="77777777" w:rsidR="00557A12" w:rsidRDefault="00557A12" w:rsidP="0077190C"/>
    <w:p w14:paraId="28DCDB95" w14:textId="0392FFFB" w:rsidR="00557A12" w:rsidRDefault="00557A12" w:rsidP="0077190C">
      <w:r w:rsidRPr="008C2944">
        <w:rPr>
          <w:b/>
          <w:bCs/>
        </w:rPr>
        <w:t>Tar dere inn lærlinger, i hvilke stillinger?</w:t>
      </w:r>
      <w:r>
        <w:t xml:space="preserve"> </w:t>
      </w:r>
    </w:p>
    <w:p w14:paraId="5B4B7C59" w14:textId="77777777" w:rsidR="00557A12" w:rsidRDefault="00557A12" w:rsidP="0077190C"/>
    <w:p w14:paraId="467B33A5" w14:textId="030CAEF9" w:rsidR="00557A12" w:rsidRPr="008C2944" w:rsidRDefault="00557A12" w:rsidP="0077190C">
      <w:pPr>
        <w:rPr>
          <w:b/>
          <w:bCs/>
        </w:rPr>
      </w:pPr>
      <w:r w:rsidRPr="008C2944">
        <w:rPr>
          <w:b/>
          <w:bCs/>
        </w:rPr>
        <w:t xml:space="preserve">Oversend gjerne 1-2 bilder. </w:t>
      </w:r>
    </w:p>
    <w:sectPr w:rsidR="00557A12" w:rsidRPr="008C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0624"/>
    <w:multiLevelType w:val="hybridMultilevel"/>
    <w:tmpl w:val="56927660"/>
    <w:lvl w:ilvl="0" w:tplc="215E8D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75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0C"/>
    <w:rsid w:val="000363CF"/>
    <w:rsid w:val="001141E1"/>
    <w:rsid w:val="001259F4"/>
    <w:rsid w:val="003F0AE0"/>
    <w:rsid w:val="00557A12"/>
    <w:rsid w:val="0077190C"/>
    <w:rsid w:val="00856F43"/>
    <w:rsid w:val="008C2944"/>
    <w:rsid w:val="00C24062"/>
    <w:rsid w:val="00C95429"/>
    <w:rsid w:val="00F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DB19"/>
  <w15:chartTrackingRefBased/>
  <w15:docId w15:val="{13B2582A-25A4-49FF-9DE0-816831ED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1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1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1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1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1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1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7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7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719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719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719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719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719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719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71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7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71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7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7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719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7190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7190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7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7190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7190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57A1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57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ul@sokndal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Ulland</dc:creator>
  <cp:keywords/>
  <dc:description/>
  <cp:lastModifiedBy>Irene Ulland</cp:lastModifiedBy>
  <cp:revision>7</cp:revision>
  <dcterms:created xsi:type="dcterms:W3CDTF">2024-09-06T06:54:00Z</dcterms:created>
  <dcterms:modified xsi:type="dcterms:W3CDTF">2024-09-10T09:40:00Z</dcterms:modified>
</cp:coreProperties>
</file>