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A3C06" w14:textId="3303B325" w:rsidR="00E11CD1" w:rsidRDefault="00163C50">
      <w:pPr>
        <w:rPr>
          <w:sz w:val="28"/>
          <w:szCs w:val="28"/>
        </w:rPr>
      </w:pPr>
      <w:r w:rsidRPr="00890DAB">
        <w:rPr>
          <w:sz w:val="28"/>
          <w:szCs w:val="28"/>
        </w:rPr>
        <w:t xml:space="preserve">Referat Fau møte </w:t>
      </w:r>
      <w:r w:rsidR="00FD6876">
        <w:rPr>
          <w:sz w:val="28"/>
          <w:szCs w:val="28"/>
        </w:rPr>
        <w:t xml:space="preserve">23.mai </w:t>
      </w:r>
      <w:r w:rsidR="00E801C9">
        <w:rPr>
          <w:sz w:val="28"/>
          <w:szCs w:val="28"/>
        </w:rPr>
        <w:t xml:space="preserve"> 202</w:t>
      </w:r>
      <w:r w:rsidR="00502F85">
        <w:rPr>
          <w:sz w:val="28"/>
          <w:szCs w:val="28"/>
        </w:rPr>
        <w:t>4</w:t>
      </w:r>
    </w:p>
    <w:p w14:paraId="38637A9D" w14:textId="2B0E3C64" w:rsidR="00AF7189" w:rsidRDefault="00163C50">
      <w:r>
        <w:t>Tilstede:</w:t>
      </w:r>
    </w:p>
    <w:p w14:paraId="3A85EC68" w14:textId="0602583C" w:rsidR="00B1743E" w:rsidRDefault="00AF7189">
      <w:r>
        <w:t>Kellfrid Solli</w:t>
      </w:r>
    </w:p>
    <w:p w14:paraId="648668A1" w14:textId="61D4C491" w:rsidR="00AF7189" w:rsidRDefault="00AF7189">
      <w:r>
        <w:t>Anne Krist</w:t>
      </w:r>
      <w:r w:rsidR="00B1743E">
        <w:t>in Aamodt</w:t>
      </w:r>
    </w:p>
    <w:p w14:paraId="497F85F8" w14:textId="0803B6EA" w:rsidR="00B1743E" w:rsidRDefault="00A10962">
      <w:r>
        <w:t>Mariell Solli Mydland</w:t>
      </w:r>
    </w:p>
    <w:p w14:paraId="57C9DFCC" w14:textId="1EDC838E" w:rsidR="00EE3F07" w:rsidRDefault="00F116BA">
      <w:r>
        <w:t>Annett</w:t>
      </w:r>
      <w:r w:rsidR="002437B2">
        <w:t>e Sa</w:t>
      </w:r>
      <w:r w:rsidR="00CC0932">
        <w:t>urdal</w:t>
      </w:r>
    </w:p>
    <w:p w14:paraId="71D64FF8" w14:textId="6EF851F9" w:rsidR="00A10962" w:rsidRDefault="00A10962">
      <w:r>
        <w:t>May Britt Berntsen</w:t>
      </w:r>
    </w:p>
    <w:p w14:paraId="7AE0045F" w14:textId="3C39DF2C" w:rsidR="00A76A85" w:rsidRDefault="00A76A85">
      <w:r>
        <w:t>Iselin Mydland</w:t>
      </w:r>
    </w:p>
    <w:p w14:paraId="357AB254" w14:textId="6D72ED9E" w:rsidR="00A76A85" w:rsidRDefault="00A76A85">
      <w:r>
        <w:t>Janne Kapstad Løvbrekke</w:t>
      </w:r>
    </w:p>
    <w:p w14:paraId="06D2AFE4" w14:textId="49C19407" w:rsidR="00A718CB" w:rsidRDefault="005663FA">
      <w:r>
        <w:t xml:space="preserve">Alexandra </w:t>
      </w:r>
      <w:r w:rsidR="00B87DE8">
        <w:t>Bakke</w:t>
      </w:r>
    </w:p>
    <w:p w14:paraId="6C6DAFE7" w14:textId="07DB1D35" w:rsidR="00A718CB" w:rsidRDefault="00A718CB">
      <w:r>
        <w:t>Torill June Edland</w:t>
      </w:r>
    </w:p>
    <w:p w14:paraId="265E24EB" w14:textId="60082287" w:rsidR="00A66EB4" w:rsidRDefault="00A66EB4">
      <w:r>
        <w:t>Marita Pedersen</w:t>
      </w:r>
    </w:p>
    <w:p w14:paraId="0836CB31" w14:textId="025930DC" w:rsidR="00B87DE8" w:rsidRDefault="00B87DE8"/>
    <w:p w14:paraId="0C9919E9" w14:textId="77777777" w:rsidR="00B531E4" w:rsidRDefault="00B531E4"/>
    <w:p w14:paraId="74827018" w14:textId="7F205A18" w:rsidR="00F5396C" w:rsidRDefault="00403600" w:rsidP="00D97402">
      <w:pPr>
        <w:rPr>
          <w:b/>
          <w:bCs/>
        </w:rPr>
      </w:pPr>
      <w:r w:rsidRPr="00403600">
        <w:rPr>
          <w:b/>
          <w:bCs/>
        </w:rPr>
        <w:t>Saker:</w:t>
      </w:r>
    </w:p>
    <w:p w14:paraId="39BCC9C0" w14:textId="2BD178C4" w:rsidR="009677E6" w:rsidRDefault="00A718CB" w:rsidP="009677E6">
      <w:pPr>
        <w:pStyle w:val="Listeavsnitt"/>
        <w:numPr>
          <w:ilvl w:val="0"/>
          <w:numId w:val="11"/>
        </w:numPr>
        <w:rPr>
          <w:b/>
          <w:bCs/>
        </w:rPr>
      </w:pPr>
      <w:r w:rsidRPr="009677E6">
        <w:rPr>
          <w:b/>
          <w:bCs/>
        </w:rPr>
        <w:t>Gjennomgang av sist referat v/ leder</w:t>
      </w:r>
      <w:r w:rsidR="000E0A4A">
        <w:rPr>
          <w:b/>
          <w:bCs/>
        </w:rPr>
        <w:t xml:space="preserve"> – ingen kommentarer</w:t>
      </w:r>
    </w:p>
    <w:p w14:paraId="73D5081E" w14:textId="77777777" w:rsidR="009677E6" w:rsidRDefault="009677E6" w:rsidP="009677E6">
      <w:pPr>
        <w:pStyle w:val="Listeavsnitt"/>
        <w:rPr>
          <w:b/>
          <w:bCs/>
        </w:rPr>
      </w:pPr>
    </w:p>
    <w:p w14:paraId="11F9F3B4" w14:textId="7FA67BB4" w:rsidR="00C54CA9" w:rsidRPr="009677E6" w:rsidRDefault="00A718CB" w:rsidP="009677E6">
      <w:pPr>
        <w:pStyle w:val="Listeavsnitt"/>
        <w:numPr>
          <w:ilvl w:val="0"/>
          <w:numId w:val="11"/>
        </w:numPr>
        <w:rPr>
          <w:b/>
          <w:bCs/>
        </w:rPr>
      </w:pPr>
      <w:r w:rsidRPr="009677E6">
        <w:rPr>
          <w:b/>
          <w:bCs/>
        </w:rPr>
        <w:t xml:space="preserve">Barne og ungdomsmiljøet på Haua v / </w:t>
      </w:r>
      <w:r w:rsidR="000E0A4A">
        <w:rPr>
          <w:b/>
          <w:bCs/>
        </w:rPr>
        <w:t>rektor</w:t>
      </w:r>
    </w:p>
    <w:p w14:paraId="005C8363" w14:textId="6BA02812" w:rsidR="00A718CB" w:rsidRDefault="000504B3" w:rsidP="004D06F1">
      <w:pPr>
        <w:ind w:left="708"/>
      </w:pPr>
      <w:r>
        <w:t xml:space="preserve">Politikontakt </w:t>
      </w:r>
      <w:r w:rsidR="00A718CB">
        <w:t>Flikka kunne ikke komme</w:t>
      </w:r>
      <w:r w:rsidR="00017797">
        <w:t xml:space="preserve"> idag</w:t>
      </w:r>
      <w:r w:rsidR="00A718CB">
        <w:t>. Vil komme på det store foreldremøte som skal være</w:t>
      </w:r>
      <w:r w:rsidR="00017797">
        <w:t xml:space="preserve"> i starten av juni</w:t>
      </w:r>
      <w:r w:rsidR="00A718CB">
        <w:t>. Rektor har fått beskjed om å videreformidle</w:t>
      </w:r>
      <w:r w:rsidR="00017797">
        <w:t xml:space="preserve"> informasjon fra politikontakt</w:t>
      </w:r>
      <w:r w:rsidR="00A718CB">
        <w:t>. Skolen opplever å ha god dialog med politikontakt</w:t>
      </w:r>
    </w:p>
    <w:p w14:paraId="0B4D5DD8" w14:textId="78290ADC" w:rsidR="0016694E" w:rsidRDefault="00A718CB" w:rsidP="004D06F1">
      <w:pPr>
        <w:ind w:left="360" w:firstLine="348"/>
      </w:pPr>
      <w:r>
        <w:t xml:space="preserve">Onsdag 5. juni skal det være et stort foreldremøte til foreldre fra og med 6. klasse. </w:t>
      </w:r>
    </w:p>
    <w:p w14:paraId="6A91AFC7" w14:textId="75833920" w:rsidR="009677E6" w:rsidRDefault="00A718CB" w:rsidP="004D06F1">
      <w:pPr>
        <w:ind w:left="708"/>
      </w:pPr>
      <w:r>
        <w:t xml:space="preserve">Politikontakt har god oversikt over ungdommene, får noen ganger tips fra ungdommene selv. </w:t>
      </w:r>
      <w:r w:rsidR="00EC2F93">
        <w:t xml:space="preserve">I </w:t>
      </w:r>
      <w:r>
        <w:t>noen tilfeller kaller han inn foreldre til forebyggende samtale.  Informerer om kriminell lavalder og hva konsekvenser kan være. Viktig med holdningskampanje både i hjemmet og på skolen</w:t>
      </w:r>
      <w:r w:rsidR="00EC2F93">
        <w:t>. P</w:t>
      </w:r>
      <w:r>
        <w:t xml:space="preserve">rate om rus og gode, beviste valg. </w:t>
      </w:r>
    </w:p>
    <w:p w14:paraId="20814F6C" w14:textId="77777777" w:rsidR="009677E6" w:rsidRDefault="009677E6" w:rsidP="009677E6">
      <w:pPr>
        <w:ind w:left="360"/>
      </w:pPr>
    </w:p>
    <w:p w14:paraId="4B70A758" w14:textId="22BB90B4" w:rsidR="00224384" w:rsidRPr="009677E6" w:rsidRDefault="00A718CB" w:rsidP="009677E6">
      <w:pPr>
        <w:pStyle w:val="Listeavsnitt"/>
        <w:numPr>
          <w:ilvl w:val="0"/>
          <w:numId w:val="11"/>
        </w:numPr>
      </w:pPr>
      <w:r w:rsidRPr="009677E6">
        <w:rPr>
          <w:b/>
          <w:bCs/>
        </w:rPr>
        <w:t>Natteravner v /Monica  Z</w:t>
      </w:r>
    </w:p>
    <w:p w14:paraId="6B8AFBFE" w14:textId="5414354A" w:rsidR="009677E6" w:rsidRDefault="009677E6" w:rsidP="004D06F1">
      <w:pPr>
        <w:ind w:left="360" w:firstLine="348"/>
      </w:pPr>
      <w:r>
        <w:t xml:space="preserve">Frivillighetssentralen og politikerne skal i sommer være natteravner. </w:t>
      </w:r>
    </w:p>
    <w:p w14:paraId="012F58D3" w14:textId="3AA46A83" w:rsidR="009677E6" w:rsidRDefault="00E57C2C" w:rsidP="004D06F1">
      <w:pPr>
        <w:ind w:left="360" w:firstLine="348"/>
      </w:pPr>
      <w:r>
        <w:t>Rapport fra l</w:t>
      </w:r>
      <w:r w:rsidR="009677E6">
        <w:t>ogg</w:t>
      </w:r>
      <w:r>
        <w:t xml:space="preserve">boken </w:t>
      </w:r>
      <w:r w:rsidR="009677E6">
        <w:t>til natteravnene</w:t>
      </w:r>
      <w:r>
        <w:t xml:space="preserve"> viser at det er g</w:t>
      </w:r>
      <w:r w:rsidR="009677E6">
        <w:t>od dialog med ungdommene.</w:t>
      </w:r>
    </w:p>
    <w:p w14:paraId="4D8096E2" w14:textId="09C22F17" w:rsidR="009677E6" w:rsidRDefault="009677E6" w:rsidP="004D06F1">
      <w:pPr>
        <w:ind w:left="708"/>
      </w:pPr>
      <w:r>
        <w:t xml:space="preserve">Natteravnene går fra 22-01. </w:t>
      </w:r>
      <w:r w:rsidR="00E413B4">
        <w:t xml:space="preserve"> </w:t>
      </w:r>
      <w:r>
        <w:t xml:space="preserve">Viktig at natteravnene ringer politiet dersom det oppstår farlige situasjoner.  </w:t>
      </w:r>
    </w:p>
    <w:p w14:paraId="04F30ABA" w14:textId="01EAE6FA" w:rsidR="00EB2D19" w:rsidRDefault="00EB2D19" w:rsidP="004D06F1">
      <w:pPr>
        <w:ind w:left="708"/>
      </w:pPr>
      <w:r>
        <w:lastRenderedPageBreak/>
        <w:t>Beløpet</w:t>
      </w:r>
      <w:r w:rsidR="00E413B4">
        <w:t xml:space="preserve"> en får fra kommunen</w:t>
      </w:r>
      <w:r>
        <w:t xml:space="preserve"> har økt fra 8000-10 000. Beløpet er når utbetalt til årets 10. klassinger. Rektor oppfordrer til å å ta opp innetider på foreldremøter</w:t>
      </w:r>
      <w:r w:rsidR="00E413B4">
        <w:t xml:space="preserve"> da dette kommer opp som et tema fra Fau deltagere. </w:t>
      </w:r>
    </w:p>
    <w:p w14:paraId="58650789" w14:textId="77777777" w:rsidR="00EB2D19" w:rsidRDefault="00EB2D19" w:rsidP="009677E6">
      <w:pPr>
        <w:ind w:left="360"/>
      </w:pPr>
    </w:p>
    <w:p w14:paraId="7C876035" w14:textId="3C734A53" w:rsidR="00EB2D19" w:rsidRPr="005C0D69" w:rsidRDefault="00EB2D19" w:rsidP="00EB2D19">
      <w:pPr>
        <w:pStyle w:val="Listeavsnitt"/>
        <w:numPr>
          <w:ilvl w:val="0"/>
          <w:numId w:val="11"/>
        </w:numPr>
        <w:rPr>
          <w:b/>
          <w:bCs/>
        </w:rPr>
      </w:pPr>
      <w:r w:rsidRPr="005C0D69">
        <w:rPr>
          <w:b/>
          <w:bCs/>
        </w:rPr>
        <w:t>Spørsmål om ny dugnad for et trinn på u-trinnet - babysvømming dugnad</w:t>
      </w:r>
    </w:p>
    <w:p w14:paraId="7C196B2B" w14:textId="75F24B78" w:rsidR="00EB2D19" w:rsidRDefault="00EB2D19" w:rsidP="00EB2D19">
      <w:pPr>
        <w:pStyle w:val="Listeavsnitt"/>
      </w:pPr>
      <w:r>
        <w:t>9- klasse har familiebadingen</w:t>
      </w:r>
      <w:r w:rsidR="00E413B4">
        <w:t>.</w:t>
      </w:r>
    </w:p>
    <w:p w14:paraId="11236596" w14:textId="39359FF9" w:rsidR="00EB2D19" w:rsidRDefault="00EB2D19" w:rsidP="00EB2D19">
      <w:pPr>
        <w:pStyle w:val="Listeavsnitt"/>
      </w:pPr>
      <w:r>
        <w:t>10. klasse har en avtale om 50 000 i støtte fra kommunen. Kunne det være et forslag</w:t>
      </w:r>
      <w:r w:rsidR="005C0D69">
        <w:t xml:space="preserve"> å ta babybadingen inn i dette</w:t>
      </w:r>
      <w:r>
        <w:t xml:space="preserve"> ? </w:t>
      </w:r>
    </w:p>
    <w:p w14:paraId="00C61060" w14:textId="77777777" w:rsidR="00E413B4" w:rsidRDefault="00E413B4" w:rsidP="00EB2D19">
      <w:pPr>
        <w:pStyle w:val="Listeavsnitt"/>
      </w:pPr>
    </w:p>
    <w:p w14:paraId="2A2C4373" w14:textId="2AAE2605" w:rsidR="00C4596A" w:rsidRDefault="00C4596A" w:rsidP="00EB2D19">
      <w:pPr>
        <w:pStyle w:val="Listeavsnitt"/>
      </w:pPr>
      <w:r>
        <w:t xml:space="preserve">Fau foreslår at dette </w:t>
      </w:r>
      <w:r w:rsidR="00E413B4">
        <w:t xml:space="preserve">ikke legges inn som en dugnad på skolen. Kanskje en ide å </w:t>
      </w:r>
      <w:r w:rsidR="00926DC4">
        <w:t>foreslå</w:t>
      </w:r>
      <w:r w:rsidR="00E413B4">
        <w:t xml:space="preserve"> dette til barnehagene da det er mer mål</w:t>
      </w:r>
      <w:r w:rsidR="00BB1E39">
        <w:t xml:space="preserve">gruppen for tiltaket og gjerne derfor velvilje for å få dette til. </w:t>
      </w:r>
    </w:p>
    <w:p w14:paraId="4C23522D" w14:textId="77777777" w:rsidR="00C4596A" w:rsidRDefault="00C4596A" w:rsidP="00EB2D19">
      <w:pPr>
        <w:pStyle w:val="Listeavsnitt"/>
      </w:pPr>
    </w:p>
    <w:p w14:paraId="3AB4AD62" w14:textId="61D9CAB0" w:rsidR="00C4596A" w:rsidRPr="003063D0" w:rsidRDefault="00C4596A" w:rsidP="00C4596A">
      <w:pPr>
        <w:pStyle w:val="Listeavsnitt"/>
        <w:numPr>
          <w:ilvl w:val="0"/>
          <w:numId w:val="11"/>
        </w:numPr>
        <w:rPr>
          <w:b/>
          <w:bCs/>
        </w:rPr>
      </w:pPr>
      <w:r w:rsidRPr="003063D0">
        <w:rPr>
          <w:b/>
          <w:bCs/>
        </w:rPr>
        <w:t>Uttalelse</w:t>
      </w:r>
    </w:p>
    <w:p w14:paraId="176985D9" w14:textId="11F6D8C9" w:rsidR="00063FD1" w:rsidRDefault="00C4596A" w:rsidP="00F96E82">
      <w:pPr>
        <w:pStyle w:val="Listeavsnitt"/>
      </w:pPr>
      <w:r>
        <w:t xml:space="preserve">3 forskrifter som FAU skal </w:t>
      </w:r>
      <w:r w:rsidR="00401916">
        <w:t>ha uttalelsesrett angående:</w:t>
      </w:r>
      <w:r>
        <w:t xml:space="preserve"> skoleregler, permisjonsregler</w:t>
      </w:r>
      <w:r w:rsidR="00401916">
        <w:t xml:space="preserve"> og </w:t>
      </w:r>
      <w:r>
        <w:t>SFO</w:t>
      </w:r>
      <w:r w:rsidR="00401916">
        <w:t>. Bakgrunnen for dette er ny opplæringslov fra og med høsten 2024</w:t>
      </w:r>
      <w:r w:rsidR="001F1511">
        <w:t xml:space="preserve">. Kommunalsjef fikk ingen </w:t>
      </w:r>
      <w:r w:rsidR="00401916">
        <w:t>innspill fra FAU.</w:t>
      </w:r>
    </w:p>
    <w:p w14:paraId="3C6211F1" w14:textId="77777777" w:rsidR="00401916" w:rsidRDefault="00401916" w:rsidP="00F96E82">
      <w:pPr>
        <w:pStyle w:val="Listeavsnitt"/>
      </w:pPr>
    </w:p>
    <w:p w14:paraId="67808050" w14:textId="0D5691FE" w:rsidR="00C4596A" w:rsidRDefault="00C4596A" w:rsidP="00F96E82">
      <w:pPr>
        <w:pStyle w:val="Listeavsnitt"/>
      </w:pPr>
      <w:r>
        <w:t xml:space="preserve">Skolereglene ingen store endringer. </w:t>
      </w:r>
      <w:r w:rsidR="003063D0">
        <w:t>En endring er at det skal være m</w:t>
      </w:r>
      <w:r>
        <w:t>obilhotell fra mellomtrinn til 10. klasse</w:t>
      </w:r>
    </w:p>
    <w:p w14:paraId="4092FDF3" w14:textId="1F394397" w:rsidR="00C4596A" w:rsidRDefault="00C4596A" w:rsidP="00F96E82">
      <w:pPr>
        <w:pStyle w:val="Listeavsnitt"/>
      </w:pPr>
      <w:r>
        <w:t xml:space="preserve">Rektor har sendt inn innspill til konsekvenser for regelbrudd, skolen tar kontakt med politi. Tilføres også at det kan tas opp i konfliktrådet. </w:t>
      </w:r>
    </w:p>
    <w:p w14:paraId="00B640CF" w14:textId="152A5913" w:rsidR="00C4596A" w:rsidRDefault="00C4596A" w:rsidP="00F96E82">
      <w:pPr>
        <w:pStyle w:val="Listeavsnitt"/>
      </w:pPr>
      <w:r>
        <w:t>SFO reglene er også like</w:t>
      </w:r>
      <w:r w:rsidR="00F31238">
        <w:t xml:space="preserve"> som tidligere. </w:t>
      </w:r>
    </w:p>
    <w:p w14:paraId="34A0AB74" w14:textId="46BEDB48" w:rsidR="00C4596A" w:rsidRDefault="00C4596A" w:rsidP="00F96E82">
      <w:pPr>
        <w:pStyle w:val="Listeavsnitt"/>
      </w:pPr>
      <w:r>
        <w:t xml:space="preserve">Permisjonsreglene ble strammet inn i fjor, er i tillegg lagt inn at en ikke får fri mer enn totalt 10 dager ila </w:t>
      </w:r>
      <w:r w:rsidR="00BA7E48">
        <w:t xml:space="preserve">skoleåret. Bakrgrunnen er at en ønsker at barna skal være mest mulig på skolen. Fri utover 10 dager kan ikke rektor godkjenne, må </w:t>
      </w:r>
      <w:r w:rsidR="00F92EF3">
        <w:t xml:space="preserve">da </w:t>
      </w:r>
      <w:r w:rsidR="00BA7E48">
        <w:t xml:space="preserve">de skrives ut. </w:t>
      </w:r>
    </w:p>
    <w:p w14:paraId="1EFC620C" w14:textId="31872007" w:rsidR="00BA7E48" w:rsidRDefault="00BA7E48" w:rsidP="00F96E82">
      <w:pPr>
        <w:pStyle w:val="Listeavsnitt"/>
      </w:pPr>
      <w:r>
        <w:t xml:space="preserve">Kommunalsjel har sett på at praksis hos andre kommuner </w:t>
      </w:r>
      <w:r w:rsidR="00D8233C">
        <w:t xml:space="preserve">og samkjører deretter. </w:t>
      </w:r>
    </w:p>
    <w:p w14:paraId="4981EF3E" w14:textId="0BA2B685" w:rsidR="00BA7E48" w:rsidRDefault="00BA7E48" w:rsidP="00F96E82">
      <w:pPr>
        <w:pStyle w:val="Listeavsnitt"/>
      </w:pPr>
      <w:r>
        <w:t xml:space="preserve">Ved sykdom så strekker en seg mye lengre. </w:t>
      </w:r>
    </w:p>
    <w:p w14:paraId="70E755FE" w14:textId="77777777" w:rsidR="003063D0" w:rsidRDefault="003063D0" w:rsidP="00BA7E48">
      <w:pPr>
        <w:pStyle w:val="Listeavsnitt"/>
      </w:pPr>
    </w:p>
    <w:p w14:paraId="3E5C4B03" w14:textId="77777777" w:rsidR="00BA7E48" w:rsidRDefault="00BA7E48" w:rsidP="00BA7E48">
      <w:pPr>
        <w:pStyle w:val="Listeavsnitt"/>
      </w:pPr>
    </w:p>
    <w:p w14:paraId="322617EE" w14:textId="0ED9612E" w:rsidR="00BA7E48" w:rsidRPr="000559E2" w:rsidRDefault="00BA7E48" w:rsidP="00BA7E48">
      <w:pPr>
        <w:pStyle w:val="Listeavsnitt"/>
        <w:numPr>
          <w:ilvl w:val="0"/>
          <w:numId w:val="11"/>
        </w:numPr>
        <w:rPr>
          <w:b/>
          <w:bCs/>
        </w:rPr>
      </w:pPr>
      <w:r w:rsidRPr="000559E2">
        <w:rPr>
          <w:b/>
          <w:bCs/>
        </w:rPr>
        <w:t>Tilsyn på gratisprinsippet v /rektor (Gjelder Tyskland-Polen turen og skituren til Fidjeland arr. Ev. elevrådet)</w:t>
      </w:r>
    </w:p>
    <w:p w14:paraId="113A1249" w14:textId="198D1B3F" w:rsidR="00AA603F" w:rsidRDefault="00BF2880" w:rsidP="00B55C76">
      <w:pPr>
        <w:pStyle w:val="Listeavsnitt"/>
      </w:pPr>
      <w:r>
        <w:t>Tilsyn ved statsforvalteren angående gratisprinsippet.</w:t>
      </w:r>
      <w:r w:rsidR="00B55C76">
        <w:t xml:space="preserve"> Skriv om både leirskoleturen til Sirdal i 9. klasse og Tyskland/Polen turen er sendt til statsforvalter. </w:t>
      </w:r>
      <w:r w:rsidR="00AA603F">
        <w:t xml:space="preserve">Det er sendt inn skriv fra Fau om prosedyrer for dugnad, samt referater </w:t>
      </w:r>
      <w:r w:rsidR="009E2013">
        <w:t xml:space="preserve">fra FAU </w:t>
      </w:r>
      <w:r w:rsidR="00AA603F">
        <w:t xml:space="preserve">og vedtak fra kommunen angående tilskuddsordninger. </w:t>
      </w:r>
    </w:p>
    <w:p w14:paraId="1C0832F4" w14:textId="6C0CCC5F" w:rsidR="00BA7E48" w:rsidRDefault="001A5A66" w:rsidP="009E2013">
      <w:pPr>
        <w:pStyle w:val="Listeavsnitt"/>
      </w:pPr>
      <w:r>
        <w:t xml:space="preserve">Skidagen til </w:t>
      </w:r>
      <w:r w:rsidR="00BA7E48">
        <w:t xml:space="preserve">Fidjeland er ikke lovpålagt. Men ved møte i fjor var </w:t>
      </w:r>
      <w:r w:rsidR="0084241C">
        <w:t xml:space="preserve">det stort ønske fra FAU at denne turen skulle fortsette. </w:t>
      </w:r>
      <w:r w:rsidR="009E2013">
        <w:t xml:space="preserve">En har klare tanker og planer </w:t>
      </w:r>
      <w:r w:rsidR="006D5AB9">
        <w:t xml:space="preserve">om hvordan en kan gjøre denne turen korrekt i forhold til gratisprinsippet. </w:t>
      </w:r>
    </w:p>
    <w:p w14:paraId="5517C2B7" w14:textId="77777777" w:rsidR="006D5AB9" w:rsidRDefault="006D5AB9" w:rsidP="009E2013">
      <w:pPr>
        <w:pStyle w:val="Listeavsnitt"/>
      </w:pPr>
    </w:p>
    <w:p w14:paraId="025FB9F1" w14:textId="4706BFBD" w:rsidR="0097086C" w:rsidRDefault="0097086C" w:rsidP="00BA7E48">
      <w:pPr>
        <w:pStyle w:val="Listeavsnitt"/>
      </w:pPr>
      <w:r>
        <w:t>Et</w:t>
      </w:r>
      <w:r w:rsidR="006D5AB9">
        <w:t xml:space="preserve"> annet forslag i denne forbiindelse er at</w:t>
      </w:r>
      <w:r>
        <w:t xml:space="preserve"> at en må være tydelig i 8. klasse </w:t>
      </w:r>
      <w:r w:rsidR="00E00EF9">
        <w:t xml:space="preserve">på hva Tyskland/Polen turen og dungad går ut på. Gjerne </w:t>
      </w:r>
      <w:r>
        <w:t>ha en håndsopprekking</w:t>
      </w:r>
      <w:r w:rsidR="00222774">
        <w:t xml:space="preserve"> angående turen</w:t>
      </w:r>
      <w:r>
        <w:t xml:space="preserve">. Et annet innspill er at det kan være lurt å få noen til å komme på foreldremøte og </w:t>
      </w:r>
      <w:r w:rsidR="008D6CE7">
        <w:t xml:space="preserve">snakke om dugnaden og om turen og viktigheten av den. </w:t>
      </w:r>
      <w:r w:rsidR="00360B0F">
        <w:t xml:space="preserve">Kan også være en ide å legge fram dugnadsplanen på 8. trinn. </w:t>
      </w:r>
    </w:p>
    <w:p w14:paraId="7E10CE54" w14:textId="5D8DA055" w:rsidR="00B01FFF" w:rsidRDefault="00360B0F" w:rsidP="00005C2F">
      <w:pPr>
        <w:ind w:left="708"/>
      </w:pPr>
      <w:r>
        <w:lastRenderedPageBreak/>
        <w:t xml:space="preserve">Forslag fra FAU; se på muligheten for å reise på høsten i 10. klasse istedenfor på slutten av året. Slik de gjør på </w:t>
      </w:r>
      <w:r w:rsidR="008D6CE7">
        <w:t>Moi</w:t>
      </w:r>
      <w:r w:rsidR="009F778E">
        <w:t xml:space="preserve"> </w:t>
      </w:r>
      <w:r>
        <w:t>for eksempel.</w:t>
      </w:r>
      <w:r w:rsidR="00B01FFF">
        <w:t xml:space="preserve"> Gjør så mye med klassemiljø</w:t>
      </w:r>
      <w:r>
        <w:t xml:space="preserve"> og kan brukes inn i undervisningsåret</w:t>
      </w:r>
      <w:r w:rsidR="00F43E48">
        <w:t xml:space="preserve"> faglig også</w:t>
      </w:r>
      <w:r w:rsidR="00B01FFF">
        <w:t>. Kanskje begynne dugnaden på 7. trinn.</w:t>
      </w:r>
    </w:p>
    <w:p w14:paraId="3525BD30" w14:textId="77777777" w:rsidR="003063D0" w:rsidRDefault="003063D0" w:rsidP="00B01FFF">
      <w:pPr>
        <w:pStyle w:val="Listeavsnitt"/>
      </w:pPr>
    </w:p>
    <w:p w14:paraId="75638C14" w14:textId="06724AA4" w:rsidR="009F778E" w:rsidRDefault="009F778E" w:rsidP="00306F5B">
      <w:pPr>
        <w:pStyle w:val="Listeavsnitt"/>
      </w:pPr>
      <w:r>
        <w:t>Angående 17. mai er det lurt å ha en klar plan som blir presentert på et tidlig tidspunkt</w:t>
      </w:r>
      <w:r w:rsidR="003063D0">
        <w:t xml:space="preserve">. </w:t>
      </w:r>
    </w:p>
    <w:p w14:paraId="207DB0F0" w14:textId="77777777" w:rsidR="00F43E48" w:rsidRDefault="00F43E48" w:rsidP="00B01FFF">
      <w:pPr>
        <w:pStyle w:val="Listeavsnitt"/>
      </w:pPr>
    </w:p>
    <w:p w14:paraId="0074D0E7" w14:textId="10B3C024" w:rsidR="003063D0" w:rsidRDefault="00F43E48" w:rsidP="003063D0">
      <w:pPr>
        <w:pStyle w:val="Listeavsnitt"/>
      </w:pPr>
      <w:r>
        <w:t>Prinsippet er at aktiviteter</w:t>
      </w:r>
      <w:r w:rsidR="00B01FFF">
        <w:t xml:space="preserve"> som ligger i årshjulet skal en ikke måtte betale for ref</w:t>
      </w:r>
      <w:r>
        <w:t xml:space="preserve">. </w:t>
      </w:r>
      <w:r w:rsidR="00B01FFF">
        <w:t xml:space="preserve">gratisprinsippet. </w:t>
      </w:r>
      <w:r w:rsidR="00306F5B">
        <w:t xml:space="preserve">Aktiviteter som er på initiativ av foreldre </w:t>
      </w:r>
      <w:r w:rsidR="009E2013">
        <w:t>er ikke medreg</w:t>
      </w:r>
      <w:r w:rsidR="003063D0">
        <w:t>net i dette.</w:t>
      </w:r>
    </w:p>
    <w:p w14:paraId="67DB3EC8" w14:textId="07F45012" w:rsidR="00B01FFF" w:rsidRDefault="00D901B2" w:rsidP="00B01FFF">
      <w:pPr>
        <w:pStyle w:val="Listeavsnitt"/>
      </w:pPr>
      <w:r>
        <w:t xml:space="preserve"> </w:t>
      </w:r>
    </w:p>
    <w:p w14:paraId="6153F757" w14:textId="24FED90C" w:rsidR="00D901B2" w:rsidRDefault="00D901B2" w:rsidP="00B01FFF">
      <w:pPr>
        <w:pStyle w:val="Listeavsnitt"/>
      </w:pPr>
      <w:r>
        <w:t xml:space="preserve">Håper på svar fra statsforvalter før sommerferien. Dersom avvik så må en gjøre endringer. </w:t>
      </w:r>
    </w:p>
    <w:p w14:paraId="304966BA" w14:textId="77777777" w:rsidR="003063D0" w:rsidRDefault="003063D0" w:rsidP="00B01FFF">
      <w:pPr>
        <w:pStyle w:val="Listeavsnitt"/>
      </w:pPr>
    </w:p>
    <w:p w14:paraId="44F1CCAE" w14:textId="77777777" w:rsidR="00B01FFF" w:rsidRDefault="00B01FFF" w:rsidP="00B01FFF">
      <w:pPr>
        <w:pStyle w:val="Listeavsnitt"/>
      </w:pPr>
    </w:p>
    <w:p w14:paraId="767A3F0D" w14:textId="1EE166DD" w:rsidR="00B01FFF" w:rsidRPr="00D64016" w:rsidRDefault="00D901B2" w:rsidP="00B01FFF">
      <w:pPr>
        <w:pStyle w:val="Listeavsnitt"/>
        <w:numPr>
          <w:ilvl w:val="0"/>
          <w:numId w:val="11"/>
        </w:numPr>
        <w:rPr>
          <w:b/>
          <w:bCs/>
        </w:rPr>
      </w:pPr>
      <w:r>
        <w:t>«</w:t>
      </w:r>
      <w:r w:rsidRPr="00D64016">
        <w:rPr>
          <w:b/>
          <w:bCs/>
        </w:rPr>
        <w:t>Trygt og godt» – status ved arbeidet vårt v /rektor</w:t>
      </w:r>
    </w:p>
    <w:p w14:paraId="27E1A7F4" w14:textId="578F083A" w:rsidR="00386B4C" w:rsidRDefault="00386B4C" w:rsidP="00A20F33">
      <w:pPr>
        <w:ind w:left="708"/>
      </w:pPr>
      <w:r>
        <w:t>Kapittel 9a</w:t>
      </w:r>
      <w:r w:rsidR="00374C16">
        <w:t xml:space="preserve"> saker</w:t>
      </w:r>
      <w:r>
        <w:t xml:space="preserve"> –Har aktivitetsplaner på skolen, </w:t>
      </w:r>
      <w:r w:rsidR="00B17BB6">
        <w:t xml:space="preserve">med </w:t>
      </w:r>
      <w:r>
        <w:t>tiltak og oppfølgingsbehov. Når en varsler rektor</w:t>
      </w:r>
      <w:r w:rsidR="00374C16">
        <w:t xml:space="preserve"> om mobbesaker</w:t>
      </w:r>
      <w:r>
        <w:t xml:space="preserve"> så skal rektor sette i gang undersøkelse. </w:t>
      </w:r>
      <w:r w:rsidR="00096637">
        <w:t xml:space="preserve">En undersøkelse tar ca </w:t>
      </w:r>
      <w:r w:rsidR="00593C88">
        <w:t>4 uker</w:t>
      </w:r>
      <w:r>
        <w:t>.</w:t>
      </w:r>
      <w:r w:rsidR="00593C88">
        <w:t xml:space="preserve"> Da skal en prate med</w:t>
      </w:r>
      <w:r>
        <w:t xml:space="preserve"> krenkerne, andre elever, foreldre</w:t>
      </w:r>
      <w:r w:rsidR="00F972B8">
        <w:t xml:space="preserve"> og </w:t>
      </w:r>
      <w:r>
        <w:t>den som blir krenket. Danner seg da et stort og godt bilde slik at en kan sette inn tiltak på klassenivå. Jobber også på individnivå. En aktivitetsplan kan gå over flere måneder, skal evalueres</w:t>
      </w:r>
      <w:r w:rsidR="00F972B8">
        <w:t xml:space="preserve"> og ved behov gjør en endringer. </w:t>
      </w:r>
      <w:r>
        <w:t xml:space="preserve"> </w:t>
      </w:r>
    </w:p>
    <w:p w14:paraId="374464B7" w14:textId="77777777" w:rsidR="003063D0" w:rsidRDefault="003063D0" w:rsidP="00A20F33">
      <w:pPr>
        <w:ind w:left="708"/>
      </w:pPr>
    </w:p>
    <w:p w14:paraId="0A5CFA7C" w14:textId="0B52C749" w:rsidR="00386B4C" w:rsidRPr="001D1D0A" w:rsidRDefault="00871874" w:rsidP="00386B4C">
      <w:pPr>
        <w:pStyle w:val="Listeavsnitt"/>
        <w:numPr>
          <w:ilvl w:val="0"/>
          <w:numId w:val="11"/>
        </w:numPr>
        <w:rPr>
          <w:b/>
          <w:bCs/>
        </w:rPr>
      </w:pPr>
      <w:r w:rsidRPr="001D1D0A">
        <w:rPr>
          <w:b/>
          <w:bCs/>
        </w:rPr>
        <w:t>S</w:t>
      </w:r>
      <w:r w:rsidR="00386B4C" w:rsidRPr="001D1D0A">
        <w:rPr>
          <w:b/>
          <w:bCs/>
        </w:rPr>
        <w:t>tatus gratis havregrøt</w:t>
      </w:r>
    </w:p>
    <w:p w14:paraId="72387F43" w14:textId="518AE83C" w:rsidR="00386B4C" w:rsidRDefault="001D1D0A" w:rsidP="00386B4C">
      <w:pPr>
        <w:pStyle w:val="Listeavsnitt"/>
      </w:pPr>
      <w:r>
        <w:t xml:space="preserve">Det har vært et prosjekt siden mars ved hjelp av </w:t>
      </w:r>
      <w:r w:rsidR="00C0028E">
        <w:t>folke</w:t>
      </w:r>
      <w:r>
        <w:t>helsemid</w:t>
      </w:r>
      <w:r w:rsidR="00C0028E">
        <w:t>ler</w:t>
      </w:r>
      <w:r w:rsidR="007F08C9">
        <w:t xml:space="preserve"> at ungdomskoleelever har mulighet til å </w:t>
      </w:r>
      <w:r w:rsidR="00386B4C">
        <w:t xml:space="preserve">få gratis havregrøt to dager i uken. Vil prøve å forlenge prosjektet. </w:t>
      </w:r>
      <w:r w:rsidR="00313CEA">
        <w:t xml:space="preserve">Forsøke å få dette til en politisk sak slik at en kan lettere måle effekten. En ser at mange elever spiser usunt. Viktig med et bevist forhold til </w:t>
      </w:r>
      <w:r>
        <w:t>kosthold</w:t>
      </w:r>
      <w:r w:rsidR="007057F8">
        <w:t xml:space="preserve"> og kunnskap om ernæring både på hjemmefronten og på skolens arenaer.</w:t>
      </w:r>
    </w:p>
    <w:p w14:paraId="3560C477" w14:textId="52C3423A" w:rsidR="00313CEA" w:rsidRDefault="00313CEA" w:rsidP="00386B4C">
      <w:pPr>
        <w:pStyle w:val="Listeavsnitt"/>
      </w:pPr>
      <w:r>
        <w:t xml:space="preserve">Fau stiller seg positive til at dette tiltaket </w:t>
      </w:r>
      <w:r w:rsidR="007057F8">
        <w:t>fortsetter dersom en får det til</w:t>
      </w:r>
      <w:r w:rsidR="004915EA">
        <w:t>,</w:t>
      </w:r>
      <w:r w:rsidR="007057F8">
        <w:t xml:space="preserve"> og gjerne hver dag. </w:t>
      </w:r>
    </w:p>
    <w:p w14:paraId="117ED8A4" w14:textId="3CA218D4" w:rsidR="00C25C05" w:rsidRDefault="00C25C05" w:rsidP="00386B4C">
      <w:pPr>
        <w:pStyle w:val="Listeavsnitt"/>
      </w:pPr>
    </w:p>
    <w:p w14:paraId="3A630131" w14:textId="77777777" w:rsidR="00474273" w:rsidRDefault="00474273" w:rsidP="00386B4C">
      <w:pPr>
        <w:pStyle w:val="Listeavsnitt"/>
      </w:pPr>
    </w:p>
    <w:p w14:paraId="017069ED" w14:textId="45C9DD08" w:rsidR="00474273" w:rsidRPr="00A20F33" w:rsidRDefault="00474273" w:rsidP="00474273">
      <w:pPr>
        <w:pStyle w:val="Listeavsnitt"/>
        <w:numPr>
          <w:ilvl w:val="0"/>
          <w:numId w:val="11"/>
        </w:numPr>
        <w:rPr>
          <w:b/>
          <w:bCs/>
        </w:rPr>
      </w:pPr>
      <w:r w:rsidRPr="00A20F33">
        <w:rPr>
          <w:b/>
          <w:bCs/>
        </w:rPr>
        <w:t>Nytt FAU</w:t>
      </w:r>
    </w:p>
    <w:p w14:paraId="08B78F7D" w14:textId="19831EB1" w:rsidR="00C25C05" w:rsidRDefault="0060539A" w:rsidP="00BA7E48">
      <w:pPr>
        <w:pStyle w:val="Listeavsnitt"/>
      </w:pPr>
      <w:r>
        <w:t xml:space="preserve">Rektor kaller inn til nytt FAU styre etter foreldremøter er avholdt. Leder, nestleder og sekretær velges da. </w:t>
      </w:r>
    </w:p>
    <w:p w14:paraId="112E901C" w14:textId="7C14DAF6" w:rsidR="00BA7E48" w:rsidRDefault="00BA7E48" w:rsidP="00BA7E48">
      <w:pPr>
        <w:pStyle w:val="Listeavsnitt"/>
      </w:pPr>
    </w:p>
    <w:p w14:paraId="5BAFC29E" w14:textId="77777777" w:rsidR="005C04F0" w:rsidRDefault="005C04F0" w:rsidP="005C04F0">
      <w:pPr>
        <w:pStyle w:val="Listeavsnitt"/>
      </w:pPr>
    </w:p>
    <w:p w14:paraId="055041CB" w14:textId="77777777" w:rsidR="00224384" w:rsidRDefault="00224384" w:rsidP="009677E6"/>
    <w:p w14:paraId="79D748A0" w14:textId="77777777" w:rsidR="009B0A1D" w:rsidRDefault="009B0A1D" w:rsidP="001901E0"/>
    <w:p w14:paraId="12792850" w14:textId="29309E35" w:rsidR="002257DE" w:rsidRDefault="004F0BD1" w:rsidP="00163C50">
      <w:r>
        <w:t>Innkalling til neste møte kommer</w:t>
      </w:r>
    </w:p>
    <w:p w14:paraId="23BACC9A" w14:textId="77777777" w:rsidR="004F0BD1" w:rsidRDefault="004F0BD1" w:rsidP="00163C50"/>
    <w:p w14:paraId="6BEFB4A0" w14:textId="398733DF" w:rsidR="002257DE" w:rsidRPr="002257DE" w:rsidRDefault="002257DE" w:rsidP="00163C50">
      <w:pPr>
        <w:rPr>
          <w:sz w:val="18"/>
          <w:szCs w:val="18"/>
        </w:rPr>
      </w:pPr>
      <w:r>
        <w:rPr>
          <w:sz w:val="18"/>
          <w:szCs w:val="18"/>
        </w:rPr>
        <w:t>Ref: May B. Berntsen</w:t>
      </w:r>
    </w:p>
    <w:sectPr w:rsidR="002257DE" w:rsidRPr="00225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76439"/>
    <w:multiLevelType w:val="hybridMultilevel"/>
    <w:tmpl w:val="B47ECE76"/>
    <w:lvl w:ilvl="0" w:tplc="40D2488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1617B34"/>
    <w:multiLevelType w:val="hybridMultilevel"/>
    <w:tmpl w:val="2892E9EC"/>
    <w:lvl w:ilvl="0" w:tplc="6C0CAA48">
      <w:start w:val="1"/>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2AB6A37"/>
    <w:multiLevelType w:val="hybridMultilevel"/>
    <w:tmpl w:val="0A828AEA"/>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18D83BFF"/>
    <w:multiLevelType w:val="multilevel"/>
    <w:tmpl w:val="CD48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C1D98"/>
    <w:multiLevelType w:val="hybridMultilevel"/>
    <w:tmpl w:val="DEBC8C18"/>
    <w:lvl w:ilvl="0" w:tplc="0414000F">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2E8142DC"/>
    <w:multiLevelType w:val="multilevel"/>
    <w:tmpl w:val="8D5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12F00"/>
    <w:multiLevelType w:val="hybridMultilevel"/>
    <w:tmpl w:val="63506A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66D1963"/>
    <w:multiLevelType w:val="hybridMultilevel"/>
    <w:tmpl w:val="44DE82C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CED5FD4"/>
    <w:multiLevelType w:val="hybridMultilevel"/>
    <w:tmpl w:val="E6C0E2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2D201C4"/>
    <w:multiLevelType w:val="hybridMultilevel"/>
    <w:tmpl w:val="74DEF90E"/>
    <w:lvl w:ilvl="0" w:tplc="BD4EE9DE">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5D54232E"/>
    <w:multiLevelType w:val="hybridMultilevel"/>
    <w:tmpl w:val="D04EF54A"/>
    <w:lvl w:ilvl="0" w:tplc="49FA8E76">
      <w:start w:val="10"/>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76DC1B47"/>
    <w:multiLevelType w:val="hybridMultilevel"/>
    <w:tmpl w:val="6AFE24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41509949">
    <w:abstractNumId w:val="11"/>
  </w:num>
  <w:num w:numId="2" w16cid:durableId="820342338">
    <w:abstractNumId w:val="6"/>
  </w:num>
  <w:num w:numId="3" w16cid:durableId="1031807247">
    <w:abstractNumId w:val="8"/>
  </w:num>
  <w:num w:numId="4" w16cid:durableId="1922059330">
    <w:abstractNumId w:val="1"/>
  </w:num>
  <w:num w:numId="5" w16cid:durableId="1608928687">
    <w:abstractNumId w:val="5"/>
  </w:num>
  <w:num w:numId="6" w16cid:durableId="300621890">
    <w:abstractNumId w:val="3"/>
  </w:num>
  <w:num w:numId="7" w16cid:durableId="1269585609">
    <w:abstractNumId w:val="0"/>
  </w:num>
  <w:num w:numId="8" w16cid:durableId="1437407100">
    <w:abstractNumId w:val="4"/>
  </w:num>
  <w:num w:numId="9" w16cid:durableId="256640826">
    <w:abstractNumId w:val="9"/>
  </w:num>
  <w:num w:numId="10" w16cid:durableId="102918091">
    <w:abstractNumId w:val="10"/>
  </w:num>
  <w:num w:numId="11" w16cid:durableId="367141858">
    <w:abstractNumId w:val="7"/>
  </w:num>
  <w:num w:numId="12" w16cid:durableId="47655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50"/>
    <w:rsid w:val="00002A8C"/>
    <w:rsid w:val="00005C2F"/>
    <w:rsid w:val="00014E92"/>
    <w:rsid w:val="000160BC"/>
    <w:rsid w:val="00016F6F"/>
    <w:rsid w:val="00017797"/>
    <w:rsid w:val="00025CC6"/>
    <w:rsid w:val="00032347"/>
    <w:rsid w:val="00042DB2"/>
    <w:rsid w:val="000438A5"/>
    <w:rsid w:val="000504B3"/>
    <w:rsid w:val="000559E2"/>
    <w:rsid w:val="00056CE6"/>
    <w:rsid w:val="00061C01"/>
    <w:rsid w:val="00063FD1"/>
    <w:rsid w:val="000678B1"/>
    <w:rsid w:val="000705E5"/>
    <w:rsid w:val="00073A06"/>
    <w:rsid w:val="00081EE9"/>
    <w:rsid w:val="00084BFB"/>
    <w:rsid w:val="00087FF1"/>
    <w:rsid w:val="00096637"/>
    <w:rsid w:val="000B38C2"/>
    <w:rsid w:val="000C03A5"/>
    <w:rsid w:val="000C1938"/>
    <w:rsid w:val="000C47A7"/>
    <w:rsid w:val="000C5071"/>
    <w:rsid w:val="000C5D5D"/>
    <w:rsid w:val="000C7A10"/>
    <w:rsid w:val="000D42CB"/>
    <w:rsid w:val="000E0A4A"/>
    <w:rsid w:val="000E3AB7"/>
    <w:rsid w:val="00102158"/>
    <w:rsid w:val="001028B4"/>
    <w:rsid w:val="00113761"/>
    <w:rsid w:val="00114A35"/>
    <w:rsid w:val="00115660"/>
    <w:rsid w:val="00132630"/>
    <w:rsid w:val="00135DAA"/>
    <w:rsid w:val="00142B06"/>
    <w:rsid w:val="0014359F"/>
    <w:rsid w:val="00145D2D"/>
    <w:rsid w:val="001467AA"/>
    <w:rsid w:val="001522AE"/>
    <w:rsid w:val="00161C75"/>
    <w:rsid w:val="00162294"/>
    <w:rsid w:val="00163C50"/>
    <w:rsid w:val="0016694E"/>
    <w:rsid w:val="001820A6"/>
    <w:rsid w:val="00183C99"/>
    <w:rsid w:val="001901E0"/>
    <w:rsid w:val="00190F21"/>
    <w:rsid w:val="001956C1"/>
    <w:rsid w:val="001964C7"/>
    <w:rsid w:val="001A1F08"/>
    <w:rsid w:val="001A5A66"/>
    <w:rsid w:val="001A60F8"/>
    <w:rsid w:val="001A7F1D"/>
    <w:rsid w:val="001B4342"/>
    <w:rsid w:val="001C7B6E"/>
    <w:rsid w:val="001D1D0A"/>
    <w:rsid w:val="001D7CDE"/>
    <w:rsid w:val="001E3ABD"/>
    <w:rsid w:val="001F1511"/>
    <w:rsid w:val="001F1597"/>
    <w:rsid w:val="001F450C"/>
    <w:rsid w:val="00201848"/>
    <w:rsid w:val="00205045"/>
    <w:rsid w:val="00205E3F"/>
    <w:rsid w:val="00213A2C"/>
    <w:rsid w:val="00216DB3"/>
    <w:rsid w:val="00217721"/>
    <w:rsid w:val="00222774"/>
    <w:rsid w:val="00224384"/>
    <w:rsid w:val="002257DE"/>
    <w:rsid w:val="002325B8"/>
    <w:rsid w:val="00237BD9"/>
    <w:rsid w:val="002437B2"/>
    <w:rsid w:val="00276818"/>
    <w:rsid w:val="00283E47"/>
    <w:rsid w:val="002A3D9D"/>
    <w:rsid w:val="002A77F7"/>
    <w:rsid w:val="002B71A3"/>
    <w:rsid w:val="002C3FE5"/>
    <w:rsid w:val="002C7E4E"/>
    <w:rsid w:val="002E0292"/>
    <w:rsid w:val="002F1045"/>
    <w:rsid w:val="003034E2"/>
    <w:rsid w:val="00304307"/>
    <w:rsid w:val="003063D0"/>
    <w:rsid w:val="00306F5B"/>
    <w:rsid w:val="003138DD"/>
    <w:rsid w:val="00313CEA"/>
    <w:rsid w:val="003165CB"/>
    <w:rsid w:val="00317D3C"/>
    <w:rsid w:val="003208F7"/>
    <w:rsid w:val="00322876"/>
    <w:rsid w:val="003257EA"/>
    <w:rsid w:val="003269E8"/>
    <w:rsid w:val="00347F28"/>
    <w:rsid w:val="003556A1"/>
    <w:rsid w:val="00360B0F"/>
    <w:rsid w:val="00361FAB"/>
    <w:rsid w:val="00362191"/>
    <w:rsid w:val="00363FB2"/>
    <w:rsid w:val="00374C16"/>
    <w:rsid w:val="00386B4C"/>
    <w:rsid w:val="00391F46"/>
    <w:rsid w:val="00392000"/>
    <w:rsid w:val="00393DC1"/>
    <w:rsid w:val="003977C9"/>
    <w:rsid w:val="00397CA1"/>
    <w:rsid w:val="003A0EC4"/>
    <w:rsid w:val="003A27F7"/>
    <w:rsid w:val="003B336B"/>
    <w:rsid w:val="003B3838"/>
    <w:rsid w:val="003C7711"/>
    <w:rsid w:val="003D0A9F"/>
    <w:rsid w:val="003E26F7"/>
    <w:rsid w:val="003F6A3A"/>
    <w:rsid w:val="00401916"/>
    <w:rsid w:val="00401B9A"/>
    <w:rsid w:val="00403600"/>
    <w:rsid w:val="00406CDE"/>
    <w:rsid w:val="004138AC"/>
    <w:rsid w:val="00421967"/>
    <w:rsid w:val="004413B0"/>
    <w:rsid w:val="004432BB"/>
    <w:rsid w:val="004610FB"/>
    <w:rsid w:val="00474273"/>
    <w:rsid w:val="00477B3A"/>
    <w:rsid w:val="004915EA"/>
    <w:rsid w:val="004960F8"/>
    <w:rsid w:val="004A0E74"/>
    <w:rsid w:val="004A20F2"/>
    <w:rsid w:val="004A32C6"/>
    <w:rsid w:val="004B4C48"/>
    <w:rsid w:val="004B5079"/>
    <w:rsid w:val="004C2964"/>
    <w:rsid w:val="004D06F1"/>
    <w:rsid w:val="004D6A5F"/>
    <w:rsid w:val="004E003C"/>
    <w:rsid w:val="004E61F4"/>
    <w:rsid w:val="004F0BD1"/>
    <w:rsid w:val="004F21DB"/>
    <w:rsid w:val="004F4822"/>
    <w:rsid w:val="00502F85"/>
    <w:rsid w:val="00504218"/>
    <w:rsid w:val="005058A7"/>
    <w:rsid w:val="005078B5"/>
    <w:rsid w:val="005103F6"/>
    <w:rsid w:val="00510651"/>
    <w:rsid w:val="005160E5"/>
    <w:rsid w:val="00520A9A"/>
    <w:rsid w:val="00536348"/>
    <w:rsid w:val="005378C7"/>
    <w:rsid w:val="0054396E"/>
    <w:rsid w:val="00563179"/>
    <w:rsid w:val="00565E5C"/>
    <w:rsid w:val="005663FA"/>
    <w:rsid w:val="005679EB"/>
    <w:rsid w:val="00587E5B"/>
    <w:rsid w:val="00590FD0"/>
    <w:rsid w:val="00593C88"/>
    <w:rsid w:val="00596838"/>
    <w:rsid w:val="005A7C83"/>
    <w:rsid w:val="005B427F"/>
    <w:rsid w:val="005B6576"/>
    <w:rsid w:val="005C011F"/>
    <w:rsid w:val="005C04F0"/>
    <w:rsid w:val="005C0D69"/>
    <w:rsid w:val="005C6682"/>
    <w:rsid w:val="005D1819"/>
    <w:rsid w:val="005E0D50"/>
    <w:rsid w:val="005F3D4D"/>
    <w:rsid w:val="00604460"/>
    <w:rsid w:val="0060539A"/>
    <w:rsid w:val="00610CD4"/>
    <w:rsid w:val="00612636"/>
    <w:rsid w:val="00631B17"/>
    <w:rsid w:val="00641F5D"/>
    <w:rsid w:val="00663A19"/>
    <w:rsid w:val="0066476E"/>
    <w:rsid w:val="00666647"/>
    <w:rsid w:val="00693092"/>
    <w:rsid w:val="006A2F4A"/>
    <w:rsid w:val="006B5F2F"/>
    <w:rsid w:val="006B604B"/>
    <w:rsid w:val="006B713A"/>
    <w:rsid w:val="006D2304"/>
    <w:rsid w:val="006D2EA4"/>
    <w:rsid w:val="006D5AB9"/>
    <w:rsid w:val="006F41AF"/>
    <w:rsid w:val="006F4C4D"/>
    <w:rsid w:val="007020E9"/>
    <w:rsid w:val="007026A2"/>
    <w:rsid w:val="007057F8"/>
    <w:rsid w:val="00711DF8"/>
    <w:rsid w:val="0071313F"/>
    <w:rsid w:val="007142D8"/>
    <w:rsid w:val="00740313"/>
    <w:rsid w:val="00743AE3"/>
    <w:rsid w:val="007466DA"/>
    <w:rsid w:val="0076034A"/>
    <w:rsid w:val="0076425B"/>
    <w:rsid w:val="00774A50"/>
    <w:rsid w:val="007765C5"/>
    <w:rsid w:val="007775D1"/>
    <w:rsid w:val="00781966"/>
    <w:rsid w:val="0078557B"/>
    <w:rsid w:val="00791A6D"/>
    <w:rsid w:val="007B4592"/>
    <w:rsid w:val="007C6058"/>
    <w:rsid w:val="007F08C9"/>
    <w:rsid w:val="00801EC3"/>
    <w:rsid w:val="00807F64"/>
    <w:rsid w:val="008113C1"/>
    <w:rsid w:val="00816EA1"/>
    <w:rsid w:val="00833845"/>
    <w:rsid w:val="00836CC6"/>
    <w:rsid w:val="0084241C"/>
    <w:rsid w:val="0085083E"/>
    <w:rsid w:val="008533F5"/>
    <w:rsid w:val="0085535C"/>
    <w:rsid w:val="00855BF9"/>
    <w:rsid w:val="00871874"/>
    <w:rsid w:val="0087783B"/>
    <w:rsid w:val="0088404C"/>
    <w:rsid w:val="00890DAB"/>
    <w:rsid w:val="00893FEB"/>
    <w:rsid w:val="008946F5"/>
    <w:rsid w:val="008D6CE7"/>
    <w:rsid w:val="008E1E3B"/>
    <w:rsid w:val="008F00DA"/>
    <w:rsid w:val="00906ADB"/>
    <w:rsid w:val="00911E75"/>
    <w:rsid w:val="00913E28"/>
    <w:rsid w:val="009246C4"/>
    <w:rsid w:val="00926DC4"/>
    <w:rsid w:val="00930066"/>
    <w:rsid w:val="00941977"/>
    <w:rsid w:val="00942828"/>
    <w:rsid w:val="009474BE"/>
    <w:rsid w:val="0095378F"/>
    <w:rsid w:val="009677E6"/>
    <w:rsid w:val="0097086C"/>
    <w:rsid w:val="00981E2C"/>
    <w:rsid w:val="00982BB6"/>
    <w:rsid w:val="0098598F"/>
    <w:rsid w:val="00991B61"/>
    <w:rsid w:val="00992512"/>
    <w:rsid w:val="00995E1E"/>
    <w:rsid w:val="009B0A1D"/>
    <w:rsid w:val="009B3BEA"/>
    <w:rsid w:val="009B476A"/>
    <w:rsid w:val="009B524C"/>
    <w:rsid w:val="009E1980"/>
    <w:rsid w:val="009E2013"/>
    <w:rsid w:val="009E2A82"/>
    <w:rsid w:val="009E3575"/>
    <w:rsid w:val="009F049E"/>
    <w:rsid w:val="009F628D"/>
    <w:rsid w:val="009F778E"/>
    <w:rsid w:val="00A060B2"/>
    <w:rsid w:val="00A10962"/>
    <w:rsid w:val="00A1343D"/>
    <w:rsid w:val="00A151FA"/>
    <w:rsid w:val="00A20F33"/>
    <w:rsid w:val="00A240A2"/>
    <w:rsid w:val="00A24535"/>
    <w:rsid w:val="00A30692"/>
    <w:rsid w:val="00A36722"/>
    <w:rsid w:val="00A413A9"/>
    <w:rsid w:val="00A44F9A"/>
    <w:rsid w:val="00A507E4"/>
    <w:rsid w:val="00A5599A"/>
    <w:rsid w:val="00A60485"/>
    <w:rsid w:val="00A64D14"/>
    <w:rsid w:val="00A668E4"/>
    <w:rsid w:val="00A66EB4"/>
    <w:rsid w:val="00A718CB"/>
    <w:rsid w:val="00A76A85"/>
    <w:rsid w:val="00A8376D"/>
    <w:rsid w:val="00A86CC8"/>
    <w:rsid w:val="00A90839"/>
    <w:rsid w:val="00AA04C3"/>
    <w:rsid w:val="00AA603F"/>
    <w:rsid w:val="00AB7D4F"/>
    <w:rsid w:val="00AF64BC"/>
    <w:rsid w:val="00AF7189"/>
    <w:rsid w:val="00B01FFF"/>
    <w:rsid w:val="00B075C9"/>
    <w:rsid w:val="00B11505"/>
    <w:rsid w:val="00B161D9"/>
    <w:rsid w:val="00B16715"/>
    <w:rsid w:val="00B1743E"/>
    <w:rsid w:val="00B17BB6"/>
    <w:rsid w:val="00B2261F"/>
    <w:rsid w:val="00B417EA"/>
    <w:rsid w:val="00B44CC8"/>
    <w:rsid w:val="00B44EFF"/>
    <w:rsid w:val="00B45401"/>
    <w:rsid w:val="00B531E4"/>
    <w:rsid w:val="00B53DAE"/>
    <w:rsid w:val="00B55C76"/>
    <w:rsid w:val="00B6038D"/>
    <w:rsid w:val="00B752D9"/>
    <w:rsid w:val="00B87DE8"/>
    <w:rsid w:val="00BA5190"/>
    <w:rsid w:val="00BA5374"/>
    <w:rsid w:val="00BA7816"/>
    <w:rsid w:val="00BA7E48"/>
    <w:rsid w:val="00BB1E39"/>
    <w:rsid w:val="00BB7453"/>
    <w:rsid w:val="00BC1256"/>
    <w:rsid w:val="00BC2938"/>
    <w:rsid w:val="00BC62AE"/>
    <w:rsid w:val="00BE24EF"/>
    <w:rsid w:val="00BE67C2"/>
    <w:rsid w:val="00BF1F23"/>
    <w:rsid w:val="00BF2880"/>
    <w:rsid w:val="00BF3F43"/>
    <w:rsid w:val="00BF4202"/>
    <w:rsid w:val="00BF7AD3"/>
    <w:rsid w:val="00C0028E"/>
    <w:rsid w:val="00C05E31"/>
    <w:rsid w:val="00C07A8F"/>
    <w:rsid w:val="00C209A9"/>
    <w:rsid w:val="00C25C05"/>
    <w:rsid w:val="00C34088"/>
    <w:rsid w:val="00C34ED0"/>
    <w:rsid w:val="00C4596A"/>
    <w:rsid w:val="00C54CA9"/>
    <w:rsid w:val="00C631CE"/>
    <w:rsid w:val="00C64498"/>
    <w:rsid w:val="00C662B9"/>
    <w:rsid w:val="00C66FBD"/>
    <w:rsid w:val="00C858CA"/>
    <w:rsid w:val="00C869C3"/>
    <w:rsid w:val="00C922EE"/>
    <w:rsid w:val="00CB5BE8"/>
    <w:rsid w:val="00CB78E7"/>
    <w:rsid w:val="00CC0932"/>
    <w:rsid w:val="00CC556D"/>
    <w:rsid w:val="00CC57C8"/>
    <w:rsid w:val="00CE2B8C"/>
    <w:rsid w:val="00D00DED"/>
    <w:rsid w:val="00D047C2"/>
    <w:rsid w:val="00D07649"/>
    <w:rsid w:val="00D07FAE"/>
    <w:rsid w:val="00D26E68"/>
    <w:rsid w:val="00D272EC"/>
    <w:rsid w:val="00D435F9"/>
    <w:rsid w:val="00D620C8"/>
    <w:rsid w:val="00D62DE3"/>
    <w:rsid w:val="00D64016"/>
    <w:rsid w:val="00D64144"/>
    <w:rsid w:val="00D8220E"/>
    <w:rsid w:val="00D8233C"/>
    <w:rsid w:val="00D82625"/>
    <w:rsid w:val="00D87130"/>
    <w:rsid w:val="00D901B2"/>
    <w:rsid w:val="00D93CF4"/>
    <w:rsid w:val="00D97402"/>
    <w:rsid w:val="00DA1D25"/>
    <w:rsid w:val="00DB430A"/>
    <w:rsid w:val="00DB7E0D"/>
    <w:rsid w:val="00DD0148"/>
    <w:rsid w:val="00DE2025"/>
    <w:rsid w:val="00DE6BEC"/>
    <w:rsid w:val="00DF08AD"/>
    <w:rsid w:val="00DF28E3"/>
    <w:rsid w:val="00DF7A81"/>
    <w:rsid w:val="00E00EF9"/>
    <w:rsid w:val="00E02D84"/>
    <w:rsid w:val="00E02E3F"/>
    <w:rsid w:val="00E11CD1"/>
    <w:rsid w:val="00E143DB"/>
    <w:rsid w:val="00E413B4"/>
    <w:rsid w:val="00E43415"/>
    <w:rsid w:val="00E45BED"/>
    <w:rsid w:val="00E4729F"/>
    <w:rsid w:val="00E57C2C"/>
    <w:rsid w:val="00E57CED"/>
    <w:rsid w:val="00E801C9"/>
    <w:rsid w:val="00EA2E6C"/>
    <w:rsid w:val="00EB2D19"/>
    <w:rsid w:val="00EC2F93"/>
    <w:rsid w:val="00EE02A3"/>
    <w:rsid w:val="00EE3F07"/>
    <w:rsid w:val="00F02E2C"/>
    <w:rsid w:val="00F04F27"/>
    <w:rsid w:val="00F07507"/>
    <w:rsid w:val="00F116BA"/>
    <w:rsid w:val="00F12845"/>
    <w:rsid w:val="00F12945"/>
    <w:rsid w:val="00F1514F"/>
    <w:rsid w:val="00F24EA1"/>
    <w:rsid w:val="00F26AF1"/>
    <w:rsid w:val="00F27EFF"/>
    <w:rsid w:val="00F3104D"/>
    <w:rsid w:val="00F31238"/>
    <w:rsid w:val="00F43E48"/>
    <w:rsid w:val="00F5396C"/>
    <w:rsid w:val="00F54A63"/>
    <w:rsid w:val="00F6316E"/>
    <w:rsid w:val="00F66D28"/>
    <w:rsid w:val="00F702CC"/>
    <w:rsid w:val="00F92EF3"/>
    <w:rsid w:val="00F94AD5"/>
    <w:rsid w:val="00F96E82"/>
    <w:rsid w:val="00F972B8"/>
    <w:rsid w:val="00FB3CFC"/>
    <w:rsid w:val="00FB4209"/>
    <w:rsid w:val="00FC40CF"/>
    <w:rsid w:val="00FC6E1F"/>
    <w:rsid w:val="00FD0A4A"/>
    <w:rsid w:val="00FD6876"/>
    <w:rsid w:val="00FE127C"/>
    <w:rsid w:val="00FE2615"/>
    <w:rsid w:val="00FE446D"/>
    <w:rsid w:val="00FE60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CE01"/>
  <w15:chartTrackingRefBased/>
  <w15:docId w15:val="{310097B5-82FE-477B-83EE-E7837864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63C50"/>
    <w:pPr>
      <w:ind w:left="720"/>
      <w:contextualSpacing/>
    </w:pPr>
  </w:style>
  <w:style w:type="paragraph" w:customStyle="1" w:styleId="m-2575711448317431177msolistparagraph">
    <w:name w:val="m_-2575711448317431177msolistparagraph"/>
    <w:basedOn w:val="Normal"/>
    <w:rsid w:val="00F12845"/>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911514">
      <w:bodyDiv w:val="1"/>
      <w:marLeft w:val="0"/>
      <w:marRight w:val="0"/>
      <w:marTop w:val="0"/>
      <w:marBottom w:val="0"/>
      <w:divBdr>
        <w:top w:val="none" w:sz="0" w:space="0" w:color="auto"/>
        <w:left w:val="none" w:sz="0" w:space="0" w:color="auto"/>
        <w:bottom w:val="none" w:sz="0" w:space="0" w:color="auto"/>
        <w:right w:val="none" w:sz="0" w:space="0" w:color="auto"/>
      </w:divBdr>
    </w:div>
    <w:div w:id="21259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896</Words>
  <Characters>4752</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Britt Berntsen</dc:creator>
  <cp:keywords/>
  <dc:description/>
  <cp:lastModifiedBy>May Britt Berntsen</cp:lastModifiedBy>
  <cp:revision>62</cp:revision>
  <dcterms:created xsi:type="dcterms:W3CDTF">2024-05-23T17:10:00Z</dcterms:created>
  <dcterms:modified xsi:type="dcterms:W3CDTF">2024-08-29T20:19:00Z</dcterms:modified>
</cp:coreProperties>
</file>