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A3C06" w14:textId="4DB8A3DC" w:rsidR="00E11CD1" w:rsidRDefault="00163C50">
      <w:pPr>
        <w:rPr>
          <w:sz w:val="28"/>
          <w:szCs w:val="28"/>
        </w:rPr>
      </w:pPr>
      <w:r w:rsidRPr="00890DAB">
        <w:rPr>
          <w:sz w:val="28"/>
          <w:szCs w:val="28"/>
        </w:rPr>
        <w:t>Referat Fau møte 1</w:t>
      </w:r>
      <w:r w:rsidR="00502F85">
        <w:rPr>
          <w:sz w:val="28"/>
          <w:szCs w:val="28"/>
        </w:rPr>
        <w:t>9</w:t>
      </w:r>
      <w:r w:rsidRPr="00890DAB">
        <w:rPr>
          <w:sz w:val="28"/>
          <w:szCs w:val="28"/>
        </w:rPr>
        <w:t>.</w:t>
      </w:r>
      <w:r w:rsidR="00502F85">
        <w:rPr>
          <w:sz w:val="28"/>
          <w:szCs w:val="28"/>
        </w:rPr>
        <w:t>februar</w:t>
      </w:r>
      <w:r w:rsidR="00E801C9">
        <w:rPr>
          <w:sz w:val="28"/>
          <w:szCs w:val="28"/>
        </w:rPr>
        <w:t xml:space="preserve"> 202</w:t>
      </w:r>
      <w:r w:rsidR="00502F85">
        <w:rPr>
          <w:sz w:val="28"/>
          <w:szCs w:val="28"/>
        </w:rPr>
        <w:t>4</w:t>
      </w:r>
    </w:p>
    <w:p w14:paraId="38637A9D" w14:textId="2B0E3C64" w:rsidR="00AF7189" w:rsidRDefault="00163C50">
      <w:r>
        <w:t>Tilstede:</w:t>
      </w:r>
    </w:p>
    <w:p w14:paraId="3A85EC68" w14:textId="0602583C" w:rsidR="00B1743E" w:rsidRDefault="00AF7189">
      <w:r>
        <w:t>Kellfrid Solli</w:t>
      </w:r>
    </w:p>
    <w:p w14:paraId="2973088C" w14:textId="77815CAB" w:rsidR="00D00DED" w:rsidRDefault="00D00DED">
      <w:r>
        <w:t>Anita Nesvåg</w:t>
      </w:r>
      <w:r w:rsidR="000C47A7">
        <w:t xml:space="preserve"> Støle</w:t>
      </w:r>
    </w:p>
    <w:p w14:paraId="648668A1" w14:textId="61D4C491" w:rsidR="00AF7189" w:rsidRDefault="00AF7189">
      <w:r>
        <w:t>Anne Krist</w:t>
      </w:r>
      <w:r w:rsidR="00B1743E">
        <w:t>in Aamodt</w:t>
      </w:r>
    </w:p>
    <w:p w14:paraId="497F85F8" w14:textId="0803B6EA" w:rsidR="00B1743E" w:rsidRDefault="00A10962">
      <w:r>
        <w:t>Mariell Solli Mydland</w:t>
      </w:r>
    </w:p>
    <w:p w14:paraId="57C9DFCC" w14:textId="1EDC838E" w:rsidR="00EE3F07" w:rsidRDefault="00F116BA">
      <w:r>
        <w:t>Annett</w:t>
      </w:r>
      <w:r w:rsidR="002437B2">
        <w:t>e Sa</w:t>
      </w:r>
      <w:r w:rsidR="00CC0932">
        <w:t>urdal</w:t>
      </w:r>
    </w:p>
    <w:p w14:paraId="29BB47CD" w14:textId="73CA16EB" w:rsidR="000C47A7" w:rsidRDefault="000C47A7">
      <w:r>
        <w:t>Cecilie Mysing</w:t>
      </w:r>
    </w:p>
    <w:p w14:paraId="3F9F153E" w14:textId="4B3A5FF0" w:rsidR="00A10962" w:rsidRDefault="00EE3F07">
      <w:r>
        <w:t>Ida Nesvåg</w:t>
      </w:r>
      <w:r w:rsidR="00A10962">
        <w:t xml:space="preserve"> </w:t>
      </w:r>
    </w:p>
    <w:p w14:paraId="71D64FF8" w14:textId="6EF851F9" w:rsidR="00A10962" w:rsidRDefault="00A10962">
      <w:r>
        <w:t>May Britt Berntsen</w:t>
      </w:r>
    </w:p>
    <w:p w14:paraId="7AE0045F" w14:textId="3C39DF2C" w:rsidR="00A76A85" w:rsidRDefault="00A76A85">
      <w:r>
        <w:t>Iselin Mydland</w:t>
      </w:r>
    </w:p>
    <w:p w14:paraId="357AB254" w14:textId="6D72ED9E" w:rsidR="00A76A85" w:rsidRDefault="00A76A85">
      <w:r>
        <w:t>Janne Kapstad Løvbrekke</w:t>
      </w:r>
    </w:p>
    <w:p w14:paraId="265E24EB" w14:textId="60082287" w:rsidR="00A66EB4" w:rsidRDefault="00A66EB4">
      <w:r>
        <w:t>Marita Pedersen</w:t>
      </w:r>
    </w:p>
    <w:p w14:paraId="0C9919E9" w14:textId="77777777" w:rsidR="00B531E4" w:rsidRDefault="00B531E4"/>
    <w:p w14:paraId="74827018" w14:textId="7F205A18" w:rsidR="00F5396C" w:rsidRDefault="00403600" w:rsidP="00D97402">
      <w:pPr>
        <w:rPr>
          <w:b/>
          <w:bCs/>
        </w:rPr>
      </w:pPr>
      <w:r w:rsidRPr="00403600">
        <w:rPr>
          <w:b/>
          <w:bCs/>
        </w:rPr>
        <w:t>Saker:</w:t>
      </w:r>
    </w:p>
    <w:p w14:paraId="11F9F3B4" w14:textId="6B6594FC" w:rsidR="00C54CA9" w:rsidRPr="00C54CA9" w:rsidRDefault="00C54CA9" w:rsidP="007775D1">
      <w:pPr>
        <w:pStyle w:val="Listeavsnitt"/>
        <w:numPr>
          <w:ilvl w:val="0"/>
          <w:numId w:val="8"/>
        </w:numPr>
        <w:ind w:left="360"/>
        <w:rPr>
          <w:b/>
          <w:bCs/>
        </w:rPr>
      </w:pPr>
      <w:r w:rsidRPr="00C54CA9">
        <w:rPr>
          <w:b/>
          <w:bCs/>
        </w:rPr>
        <w:t>Elevene slutte på skolen kl 13</w:t>
      </w:r>
      <w:r>
        <w:rPr>
          <w:b/>
          <w:bCs/>
        </w:rPr>
        <w:t xml:space="preserve"> onsdager</w:t>
      </w:r>
    </w:p>
    <w:p w14:paraId="42EDC0BB" w14:textId="7B04D49A" w:rsidR="007775D1" w:rsidRDefault="00063FD1" w:rsidP="00C54CA9">
      <w:pPr>
        <w:pStyle w:val="Listeavsnitt"/>
        <w:ind w:left="360"/>
      </w:pPr>
      <w:r>
        <w:t>S</w:t>
      </w:r>
      <w:r w:rsidR="00D047C2">
        <w:t xml:space="preserve">kolen ser på </w:t>
      </w:r>
      <w:r w:rsidR="000C5071">
        <w:t xml:space="preserve">muligheten for at alle trinn kan slutte kl 13.00 på onsdager. </w:t>
      </w:r>
      <w:r w:rsidR="00361FAB">
        <w:t xml:space="preserve">Hovedgrunnen til at en ønsker det er </w:t>
      </w:r>
      <w:r w:rsidR="00BA7816">
        <w:t>for å få samlet personalet til en lengre økt for å få til et profesjonelt læringsfelleskap</w:t>
      </w:r>
      <w:r w:rsidR="00641F5D">
        <w:t xml:space="preserve">, noe som igjen elevene drar nytte av. Det er nok flere trinn som tenker at det blir fint å slutte litt tidligere. For å få til dette har rektor og ledelsen ulike forslag for å få </w:t>
      </w:r>
      <w:r w:rsidR="00025CC6">
        <w:t xml:space="preserve"> dekket det lovpålagte antall skoletimer som elevene skal ha. Det kan være alt fra å ha lengre arbeidsøkter til å gjøre om </w:t>
      </w:r>
      <w:r w:rsidR="007775D1">
        <w:t xml:space="preserve">på noen friminuttordninger. Flere skoler </w:t>
      </w:r>
      <w:r w:rsidR="00F6316E">
        <w:t>har allerede kortere skoledager</w:t>
      </w:r>
      <w:r w:rsidR="007775D1">
        <w:t xml:space="preserve"> og det finnes flere forslag til løsninger for å få dette til som en kan dra læring fra. </w:t>
      </w:r>
      <w:r w:rsidR="00D26E68">
        <w:t>Hvordan skole</w:t>
      </w:r>
      <w:r w:rsidR="00BF7AD3">
        <w:t xml:space="preserve">øktene </w:t>
      </w:r>
      <w:r w:rsidR="003269E8">
        <w:t xml:space="preserve">organiseres </w:t>
      </w:r>
      <w:r w:rsidR="00BF7AD3">
        <w:t xml:space="preserve">er opp til hver enkelt skole. </w:t>
      </w:r>
    </w:p>
    <w:p w14:paraId="124F0A24" w14:textId="245AD6C1" w:rsidR="007775D1" w:rsidRDefault="007775D1" w:rsidP="007775D1">
      <w:pPr>
        <w:pStyle w:val="Listeavsnitt"/>
        <w:ind w:left="360"/>
      </w:pPr>
      <w:r>
        <w:t xml:space="preserve">FAU stiller seg positive til </w:t>
      </w:r>
      <w:r w:rsidR="001820A6">
        <w:t xml:space="preserve">en prøveordning </w:t>
      </w:r>
      <w:r w:rsidR="005A7C83">
        <w:t xml:space="preserve">på dette </w:t>
      </w:r>
      <w:r>
        <w:t>forslaget</w:t>
      </w:r>
      <w:r w:rsidR="005A7C83">
        <w:t>. Te</w:t>
      </w:r>
      <w:r>
        <w:t xml:space="preserve">nker at det er nyttig at lærerne </w:t>
      </w:r>
      <w:r w:rsidR="004F21DB">
        <w:t xml:space="preserve">får større læringsfelleskap. For noen </w:t>
      </w:r>
      <w:r w:rsidR="00BF7AD3">
        <w:t xml:space="preserve">elever </w:t>
      </w:r>
      <w:r w:rsidR="004F21DB">
        <w:t xml:space="preserve">kan det være fordel at det er mindre friminutt og dermed mindre </w:t>
      </w:r>
      <w:r w:rsidR="00BB7453">
        <w:t xml:space="preserve">rom for tull. </w:t>
      </w:r>
      <w:r w:rsidR="005A7C83">
        <w:t>Samtidig skal en være oppmerksom på at for noen kan det være vanskeligheter med kabalen, kanskje spesielt for 5. trinn. Mulig skolen kan se på noen ordninger for dette siden de ikke har SFO tilbud</w:t>
      </w:r>
      <w:r w:rsidR="004A32C6">
        <w:t xml:space="preserve">, eksempelvis lekseordninger. </w:t>
      </w:r>
    </w:p>
    <w:p w14:paraId="0B4D5DD8" w14:textId="330275C4" w:rsidR="0016694E" w:rsidRDefault="009B524C" w:rsidP="00893FEB">
      <w:pPr>
        <w:ind w:left="360"/>
      </w:pPr>
      <w:r>
        <w:t xml:space="preserve">Rektor har spurt om det </w:t>
      </w:r>
      <w:r w:rsidR="00893FEB">
        <w:t xml:space="preserve">bør </w:t>
      </w:r>
      <w:r>
        <w:t>være en spørreundersøkelse, men FAU tenker</w:t>
      </w:r>
      <w:r w:rsidR="00893FEB">
        <w:t xml:space="preserve"> ikke</w:t>
      </w:r>
      <w:r>
        <w:t xml:space="preserve"> at </w:t>
      </w:r>
      <w:r w:rsidR="00BF3F43">
        <w:t>de</w:t>
      </w:r>
      <w:r w:rsidR="00893FEB">
        <w:t>t</w:t>
      </w:r>
      <w:r w:rsidR="00BF3F43">
        <w:t xml:space="preserve"> er nødvendig. </w:t>
      </w:r>
    </w:p>
    <w:p w14:paraId="04024B54" w14:textId="77777777" w:rsidR="004610FB" w:rsidRDefault="004610FB" w:rsidP="006B713A">
      <w:pPr>
        <w:ind w:left="360"/>
      </w:pPr>
    </w:p>
    <w:p w14:paraId="4B70A758" w14:textId="6D903BB1" w:rsidR="00224384" w:rsidRDefault="007466DA" w:rsidP="00224384">
      <w:pPr>
        <w:pStyle w:val="Listeavsnitt"/>
        <w:numPr>
          <w:ilvl w:val="0"/>
          <w:numId w:val="8"/>
        </w:numPr>
        <w:rPr>
          <w:b/>
          <w:bCs/>
        </w:rPr>
      </w:pPr>
      <w:r w:rsidRPr="00C54CA9">
        <w:rPr>
          <w:b/>
          <w:bCs/>
        </w:rPr>
        <w:t xml:space="preserve">Elevundersøkelsen </w:t>
      </w:r>
      <w:r w:rsidR="00D047C2" w:rsidRPr="00C54CA9">
        <w:rPr>
          <w:b/>
          <w:bCs/>
        </w:rPr>
        <w:t>for 2023</w:t>
      </w:r>
    </w:p>
    <w:p w14:paraId="3F6CC6B5" w14:textId="6EA7335E" w:rsidR="00C54CA9" w:rsidRPr="00C54CA9" w:rsidRDefault="00C54CA9" w:rsidP="00C54CA9">
      <w:pPr>
        <w:pStyle w:val="Listeavsnitt"/>
      </w:pPr>
      <w:r>
        <w:t xml:space="preserve">Rektor legger fram resultater fra elevundersøkelsen for 7 og 10. trinn. </w:t>
      </w:r>
    </w:p>
    <w:p w14:paraId="67A01881" w14:textId="3776FC93" w:rsidR="007765C5" w:rsidRDefault="00132630" w:rsidP="007765C5">
      <w:pPr>
        <w:pStyle w:val="Listeavsnitt"/>
      </w:pPr>
      <w:r>
        <w:t xml:space="preserve">Skolen ble ikke </w:t>
      </w:r>
      <w:r w:rsidR="007765C5">
        <w:t>overraske</w:t>
      </w:r>
      <w:r>
        <w:t xml:space="preserve">t over svarene som kom fra </w:t>
      </w:r>
      <w:r w:rsidR="007765C5">
        <w:t xml:space="preserve"> 7 trinn</w:t>
      </w:r>
      <w:r w:rsidR="004E61F4">
        <w:t xml:space="preserve"> som ikke var </w:t>
      </w:r>
      <w:r w:rsidR="007765C5">
        <w:t xml:space="preserve">veldig gode resultater. </w:t>
      </w:r>
      <w:r w:rsidR="004E61F4">
        <w:t>D</w:t>
      </w:r>
      <w:r w:rsidR="00663A19">
        <w:t>ette trinnet hadde en tøff periode</w:t>
      </w:r>
      <w:r w:rsidR="004E61F4">
        <w:t xml:space="preserve"> i høst da undersøkelsen </w:t>
      </w:r>
      <w:r w:rsidR="00B11505">
        <w:t>ble gjort.</w:t>
      </w:r>
      <w:r w:rsidR="009E1980">
        <w:t xml:space="preserve"> Det bærer nok svarene preg av. </w:t>
      </w:r>
      <w:r w:rsidR="00B11505">
        <w:t xml:space="preserve"> Det </w:t>
      </w:r>
      <w:r w:rsidR="009E1980">
        <w:t>er blitt</w:t>
      </w:r>
      <w:r w:rsidR="00B11505">
        <w:t xml:space="preserve"> satt inn ulike tiltak</w:t>
      </w:r>
      <w:r w:rsidR="009E1980">
        <w:t xml:space="preserve"> på dette trinnet</w:t>
      </w:r>
      <w:r w:rsidR="00663A19">
        <w:t>,</w:t>
      </w:r>
      <w:r w:rsidR="00B11505">
        <w:t xml:space="preserve"> blant annet </w:t>
      </w:r>
      <w:r w:rsidR="00A36722">
        <w:t>har</w:t>
      </w:r>
      <w:r w:rsidR="00663A19">
        <w:t xml:space="preserve"> ledelsen </w:t>
      </w:r>
      <w:r w:rsidR="00A36722">
        <w:lastRenderedPageBreak/>
        <w:t xml:space="preserve">vært </w:t>
      </w:r>
      <w:r w:rsidR="00663A19">
        <w:t xml:space="preserve">inne </w:t>
      </w:r>
      <w:r w:rsidR="00A36722">
        <w:t xml:space="preserve">for å </w:t>
      </w:r>
      <w:r w:rsidR="00663A19">
        <w:t>h</w:t>
      </w:r>
      <w:r w:rsidR="00A36722">
        <w:t>jel</w:t>
      </w:r>
      <w:r w:rsidR="00663A19">
        <w:t>p</w:t>
      </w:r>
      <w:r w:rsidR="004A20F2">
        <w:t>e</w:t>
      </w:r>
      <w:r w:rsidR="00663A19">
        <w:t xml:space="preserve"> til</w:t>
      </w:r>
      <w:r w:rsidR="00504218">
        <w:t xml:space="preserve">. </w:t>
      </w:r>
      <w:r w:rsidR="000160BC">
        <w:t>Rektor tror</w:t>
      </w:r>
      <w:r w:rsidR="00190F21">
        <w:t xml:space="preserve"> resultaten</w:t>
      </w:r>
      <w:r w:rsidR="000160BC">
        <w:t xml:space="preserve">e </w:t>
      </w:r>
      <w:r w:rsidR="00190F21">
        <w:t>ville vært annerlede</w:t>
      </w:r>
      <w:r w:rsidR="000160BC">
        <w:t>s dersom de var blitt foretatt</w:t>
      </w:r>
      <w:r w:rsidR="00190F21">
        <w:t xml:space="preserve"> i dag.</w:t>
      </w:r>
    </w:p>
    <w:p w14:paraId="547191F6" w14:textId="76AB8825" w:rsidR="00190F21" w:rsidRDefault="00190F21" w:rsidP="00F96E82">
      <w:pPr>
        <w:ind w:left="708"/>
      </w:pPr>
      <w:r>
        <w:t>10. trinn</w:t>
      </w:r>
      <w:r w:rsidR="00C209A9">
        <w:t>s</w:t>
      </w:r>
      <w:r w:rsidR="00393DC1">
        <w:t xml:space="preserve"> resultater e</w:t>
      </w:r>
      <w:r w:rsidR="0087783B">
        <w:t xml:space="preserve">r på nivå med fylke og nasjonalt. </w:t>
      </w:r>
      <w:r w:rsidR="00016F6F">
        <w:t>Skolen kan bli bedre på å</w:t>
      </w:r>
      <w:r w:rsidR="005F3D4D">
        <w:t xml:space="preserve"> gi elevene en opplevelse av å påvirke skolehverdagen og læringen. </w:t>
      </w:r>
      <w:r w:rsidR="003034E2">
        <w:t xml:space="preserve">Og forstå tilbakmeldingene de får. </w:t>
      </w:r>
      <w:r w:rsidR="00C209A9">
        <w:t>L</w:t>
      </w:r>
      <w:r w:rsidR="005F3D4D">
        <w:t>ikevel rapporteres det at 10.klassingene generelt har høy</w:t>
      </w:r>
      <w:r w:rsidR="00833845">
        <w:t xml:space="preserve"> trivsel</w:t>
      </w:r>
      <w:r w:rsidR="005F3D4D">
        <w:t xml:space="preserve"> og opplever</w:t>
      </w:r>
      <w:r w:rsidR="00833845">
        <w:t xml:space="preserve"> god støtte fra lærere.  </w:t>
      </w:r>
    </w:p>
    <w:p w14:paraId="176985D9" w14:textId="1DF8DCCF" w:rsidR="00063FD1" w:rsidRDefault="00063FD1" w:rsidP="00F96E82">
      <w:pPr>
        <w:pStyle w:val="Listeavsnitt"/>
      </w:pPr>
    </w:p>
    <w:p w14:paraId="06BB1380" w14:textId="1908200E" w:rsidR="00E45BED" w:rsidRPr="00C54CA9" w:rsidRDefault="00B417EA" w:rsidP="00224384">
      <w:pPr>
        <w:pStyle w:val="Listeavsnitt"/>
        <w:numPr>
          <w:ilvl w:val="0"/>
          <w:numId w:val="8"/>
        </w:numPr>
        <w:rPr>
          <w:b/>
          <w:bCs/>
        </w:rPr>
      </w:pPr>
      <w:r w:rsidRPr="00C54CA9">
        <w:rPr>
          <w:b/>
          <w:bCs/>
        </w:rPr>
        <w:t>Ø</w:t>
      </w:r>
      <w:r w:rsidR="00E45BED" w:rsidRPr="00C54CA9">
        <w:rPr>
          <w:b/>
          <w:bCs/>
        </w:rPr>
        <w:t>yeblikksbilde fra skolen. Hva jobber vi med?</w:t>
      </w:r>
    </w:p>
    <w:p w14:paraId="379E2EA2" w14:textId="0C808F59" w:rsidR="00911E75" w:rsidRDefault="00911E75" w:rsidP="00911E75">
      <w:pPr>
        <w:pStyle w:val="Listeavsnitt"/>
      </w:pPr>
      <w:r>
        <w:t xml:space="preserve">Rektor og skolen jobber med elevundersøkelsen, nasjonaleprøver og tilstandsrapporten som skal framlegges for politikerne om hva skolen kan gjøre for å forbedre seg. </w:t>
      </w:r>
      <w:r w:rsidR="001B4342">
        <w:t xml:space="preserve">Skolen vil også ta tak i det som kom fram på elevundersøkelsen med å </w:t>
      </w:r>
      <w:r w:rsidR="00941977">
        <w:t xml:space="preserve">jobbe med elevmedvirkning og gi tilbakemeldinger som elevene skjønner og klarer å dra nytte av for videre læring. </w:t>
      </w:r>
    </w:p>
    <w:p w14:paraId="02711C9C" w14:textId="77777777" w:rsidR="00941977" w:rsidRDefault="00941977" w:rsidP="00911E75">
      <w:pPr>
        <w:pStyle w:val="Listeavsnitt"/>
      </w:pPr>
    </w:p>
    <w:p w14:paraId="1E2A8AC2" w14:textId="7E52B918" w:rsidR="00E45BED" w:rsidRPr="003034E2" w:rsidRDefault="00113761" w:rsidP="00224384">
      <w:pPr>
        <w:pStyle w:val="Listeavsnitt"/>
        <w:numPr>
          <w:ilvl w:val="0"/>
          <w:numId w:val="8"/>
        </w:numPr>
        <w:rPr>
          <w:b/>
          <w:bCs/>
        </w:rPr>
      </w:pPr>
      <w:r w:rsidRPr="003034E2">
        <w:rPr>
          <w:b/>
          <w:bCs/>
        </w:rPr>
        <w:t>H</w:t>
      </w:r>
      <w:r w:rsidR="00E45BED" w:rsidRPr="003034E2">
        <w:rPr>
          <w:b/>
          <w:bCs/>
        </w:rPr>
        <w:t>va ser vi framover p</w:t>
      </w:r>
      <w:r w:rsidRPr="003034E2">
        <w:rPr>
          <w:b/>
          <w:bCs/>
        </w:rPr>
        <w:t>å vår skole? Elevtall osv</w:t>
      </w:r>
    </w:p>
    <w:p w14:paraId="25CD3614" w14:textId="402A870A" w:rsidR="00941977" w:rsidRDefault="00941977" w:rsidP="00941977">
      <w:pPr>
        <w:pStyle w:val="Listeavsnitt"/>
      </w:pPr>
      <w:r>
        <w:t xml:space="preserve">Elevtallet går ned, 1. klasse til høsten er bare 30 stk. siste kullet som er veldig stort er rett i underkant av 50 stk. </w:t>
      </w:r>
      <w:r w:rsidR="00791A6D">
        <w:t>Det er 5. trinn nå. De neste kullene som er født de siste årene ligger på mellom 30-34</w:t>
      </w:r>
      <w:r w:rsidR="00C54CA9">
        <w:t>.</w:t>
      </w:r>
    </w:p>
    <w:p w14:paraId="243BD0FD" w14:textId="77777777" w:rsidR="00941977" w:rsidRDefault="00941977" w:rsidP="00941977">
      <w:pPr>
        <w:pStyle w:val="Listeavsnitt"/>
      </w:pPr>
    </w:p>
    <w:p w14:paraId="5BAFC29E" w14:textId="77777777" w:rsidR="005C04F0" w:rsidRDefault="005C04F0" w:rsidP="005C04F0">
      <w:pPr>
        <w:pStyle w:val="Listeavsnitt"/>
      </w:pPr>
    </w:p>
    <w:p w14:paraId="2BE0100E" w14:textId="2C521FF0" w:rsidR="00113761" w:rsidRPr="003034E2" w:rsidRDefault="00113761" w:rsidP="00224384">
      <w:pPr>
        <w:pStyle w:val="Listeavsnitt"/>
        <w:numPr>
          <w:ilvl w:val="0"/>
          <w:numId w:val="8"/>
        </w:numPr>
        <w:rPr>
          <w:b/>
          <w:bCs/>
        </w:rPr>
      </w:pPr>
      <w:r w:rsidRPr="003034E2">
        <w:rPr>
          <w:b/>
          <w:bCs/>
        </w:rPr>
        <w:t xml:space="preserve">PALS </w:t>
      </w:r>
      <w:r w:rsidR="002C3FE5" w:rsidRPr="003034E2">
        <w:rPr>
          <w:b/>
          <w:bCs/>
        </w:rPr>
        <w:t>– endringer i forhold til brev hjem</w:t>
      </w:r>
      <w:r w:rsidR="004E003C" w:rsidRPr="003034E2">
        <w:rPr>
          <w:b/>
          <w:bCs/>
        </w:rPr>
        <w:t xml:space="preserve"> ved henvendelser</w:t>
      </w:r>
    </w:p>
    <w:p w14:paraId="7A3EB992" w14:textId="77777777" w:rsidR="005679EB" w:rsidRDefault="003D0A9F" w:rsidP="00183C99">
      <w:pPr>
        <w:pStyle w:val="Listeavsnitt"/>
      </w:pPr>
      <w:r>
        <w:t xml:space="preserve">Praksis til nå har vært at dersom elev får 5 </w:t>
      </w:r>
      <w:r w:rsidR="00BC1256">
        <w:t xml:space="preserve">beskjed om </w:t>
      </w:r>
      <w:r w:rsidR="00FE600A">
        <w:t>ulike avvik</w:t>
      </w:r>
      <w:r w:rsidR="00BC1256">
        <w:t xml:space="preserve">, som kommet for sent, glemt noe el så får eleven et brev hjem. Dersom </w:t>
      </w:r>
      <w:r w:rsidR="00BF4202">
        <w:t>5 nye så kommer enda et brev og dersom enda 5 nye har det kommet et 3. brev hjem</w:t>
      </w:r>
      <w:r w:rsidR="00FE600A">
        <w:t>. Det siste brevet har</w:t>
      </w:r>
      <w:r w:rsidR="001956C1">
        <w:t xml:space="preserve"> vært en innkalling til et møte mellom skole og foreldre og</w:t>
      </w:r>
      <w:r w:rsidR="00FE600A">
        <w:t xml:space="preserve"> inneholdt</w:t>
      </w:r>
      <w:r w:rsidR="00BF4202">
        <w:t xml:space="preserve"> informasjon om at aktuelle andre instanser </w:t>
      </w:r>
      <w:r w:rsidR="00FE600A">
        <w:t xml:space="preserve">muligens </w:t>
      </w:r>
      <w:r w:rsidR="00BF4202">
        <w:t xml:space="preserve">må kobles på. </w:t>
      </w:r>
      <w:r w:rsidR="00F26AF1">
        <w:t xml:space="preserve"> Disse brevene er det kontaktlærer som har ansvar for å sende ut.</w:t>
      </w:r>
    </w:p>
    <w:p w14:paraId="18BE0F4B" w14:textId="1B1CFF38" w:rsidR="006B5F2F" w:rsidRDefault="005679EB" w:rsidP="00183C99">
      <w:pPr>
        <w:pStyle w:val="Listeavsnitt"/>
      </w:pPr>
      <w:r>
        <w:t>Skolen ønsker nå å sende disse meldingene i Visma istedenfor i brev form.</w:t>
      </w:r>
      <w:r w:rsidR="00276818">
        <w:t xml:space="preserve"> </w:t>
      </w:r>
      <w:r>
        <w:t xml:space="preserve">Ønsker også å ta vekk det som står om at aktuelle andre instanser kobles på og heller drøfte om dette er aktuelt på møtet istedenfor. </w:t>
      </w:r>
    </w:p>
    <w:p w14:paraId="5CD4D48D" w14:textId="24F3A536" w:rsidR="005058A7" w:rsidRDefault="00743AE3" w:rsidP="005058A7">
      <w:pPr>
        <w:pStyle w:val="Listeavsnitt"/>
      </w:pPr>
      <w:r>
        <w:t>Dette for å få til et bedre samarbeid og mindre</w:t>
      </w:r>
      <w:r w:rsidR="005058A7">
        <w:t xml:space="preserve"> gjøre dialogen mindre</w:t>
      </w:r>
      <w:r>
        <w:t xml:space="preserve"> formel</w:t>
      </w:r>
      <w:r w:rsidR="005058A7">
        <w:t xml:space="preserve">l. FAU stiller seg positive til dette tiltaket. </w:t>
      </w:r>
    </w:p>
    <w:p w14:paraId="4411950B" w14:textId="77777777" w:rsidR="005058A7" w:rsidRDefault="005058A7" w:rsidP="005058A7">
      <w:pPr>
        <w:pStyle w:val="Listeavsnitt"/>
      </w:pPr>
    </w:p>
    <w:p w14:paraId="4710BA87" w14:textId="4BA19973" w:rsidR="004E003C" w:rsidRPr="00D64144" w:rsidRDefault="005058A7" w:rsidP="005058A7">
      <w:pPr>
        <w:pStyle w:val="Listeavsnitt"/>
        <w:numPr>
          <w:ilvl w:val="0"/>
          <w:numId w:val="8"/>
        </w:numPr>
        <w:rPr>
          <w:b/>
          <w:bCs/>
        </w:rPr>
      </w:pPr>
      <w:r>
        <w:t>H</w:t>
      </w:r>
      <w:r w:rsidR="004E003C" w:rsidRPr="00D64144">
        <w:rPr>
          <w:b/>
          <w:bCs/>
        </w:rPr>
        <w:t xml:space="preserve">ordan motivere fedre </w:t>
      </w:r>
      <w:r w:rsidR="00216DB3" w:rsidRPr="00D64144">
        <w:rPr>
          <w:b/>
          <w:bCs/>
        </w:rPr>
        <w:t>til å laste ned visma appen</w:t>
      </w:r>
      <w:r w:rsidR="000C1938" w:rsidRPr="00D64144">
        <w:rPr>
          <w:b/>
          <w:bCs/>
        </w:rPr>
        <w:t xml:space="preserve"> og bli med i FAU</w:t>
      </w:r>
    </w:p>
    <w:p w14:paraId="0CCFB64D" w14:textId="2FD371F7" w:rsidR="00304307" w:rsidRDefault="00304307" w:rsidP="00304307">
      <w:pPr>
        <w:pStyle w:val="Listeavsnitt"/>
      </w:pPr>
      <w:r>
        <w:t xml:space="preserve">Rektor har lest forskning </w:t>
      </w:r>
      <w:r w:rsidR="00502F85">
        <w:t>at dersom fedre kobler seg på så har dette veldig positiv effekt</w:t>
      </w:r>
      <w:r w:rsidR="00D64144">
        <w:t xml:space="preserve"> for barn. </w:t>
      </w:r>
    </w:p>
    <w:p w14:paraId="5F442894" w14:textId="1373B165" w:rsidR="00D64144" w:rsidRDefault="00D64144" w:rsidP="00D64144">
      <w:pPr>
        <w:pStyle w:val="Listeavsnitt"/>
        <w:numPr>
          <w:ilvl w:val="0"/>
          <w:numId w:val="10"/>
        </w:numPr>
      </w:pPr>
      <w:r>
        <w:t>FAU foreslår følgende tiltak for å mobilisere fedre:</w:t>
      </w:r>
    </w:p>
    <w:p w14:paraId="7BC33A10" w14:textId="5C243DCE" w:rsidR="00477B3A" w:rsidRDefault="00477B3A" w:rsidP="00D64144">
      <w:pPr>
        <w:pStyle w:val="Listeavsnitt"/>
        <w:numPr>
          <w:ilvl w:val="0"/>
          <w:numId w:val="10"/>
        </w:numPr>
      </w:pPr>
      <w:r>
        <w:t>Rektor tar det opp på</w:t>
      </w:r>
      <w:r w:rsidR="0078557B">
        <w:t xml:space="preserve"> det store foreldremøte</w:t>
      </w:r>
    </w:p>
    <w:p w14:paraId="1BC0D48E" w14:textId="4AA4976C" w:rsidR="00D64144" w:rsidRDefault="00D64144" w:rsidP="00D64144">
      <w:pPr>
        <w:pStyle w:val="Listeavsnitt"/>
        <w:numPr>
          <w:ilvl w:val="0"/>
          <w:numId w:val="10"/>
        </w:numPr>
      </w:pPr>
      <w:r>
        <w:t>Det nevnes på foreldremøter</w:t>
      </w:r>
    </w:p>
    <w:p w14:paraId="47D3CE9A" w14:textId="76E75435" w:rsidR="00D64144" w:rsidRDefault="00D64144" w:rsidP="00D64144">
      <w:pPr>
        <w:pStyle w:val="Listeavsnitt"/>
        <w:numPr>
          <w:ilvl w:val="0"/>
          <w:numId w:val="10"/>
        </w:numPr>
      </w:pPr>
      <w:r>
        <w:t>Skriv gjerne på ukesplaner</w:t>
      </w:r>
    </w:p>
    <w:p w14:paraId="5A3C8841" w14:textId="00189D4B" w:rsidR="00D64144" w:rsidRDefault="00D64144" w:rsidP="00D64144">
      <w:pPr>
        <w:pStyle w:val="Listeavsnitt"/>
        <w:numPr>
          <w:ilvl w:val="0"/>
          <w:numId w:val="10"/>
        </w:numPr>
      </w:pPr>
      <w:r>
        <w:t xml:space="preserve">Deltagere i FAU sprer ordet, gjerne på </w:t>
      </w:r>
      <w:r w:rsidR="00F1514F">
        <w:t>foreldremøter</w:t>
      </w:r>
    </w:p>
    <w:p w14:paraId="3F805216" w14:textId="77777777" w:rsidR="000C1938" w:rsidRDefault="000C1938" w:rsidP="000C1938">
      <w:pPr>
        <w:pStyle w:val="Listeavsnitt"/>
      </w:pPr>
    </w:p>
    <w:p w14:paraId="4E87D03A" w14:textId="7F6FB949" w:rsidR="002E0292" w:rsidRPr="003034E2" w:rsidRDefault="00B417EA" w:rsidP="00224384">
      <w:pPr>
        <w:pStyle w:val="Listeavsnitt"/>
        <w:numPr>
          <w:ilvl w:val="0"/>
          <w:numId w:val="8"/>
        </w:numPr>
        <w:rPr>
          <w:b/>
          <w:bCs/>
        </w:rPr>
      </w:pPr>
      <w:r w:rsidRPr="003034E2">
        <w:rPr>
          <w:b/>
          <w:bCs/>
        </w:rPr>
        <w:t>H</w:t>
      </w:r>
      <w:r w:rsidR="002E0292" w:rsidRPr="003034E2">
        <w:rPr>
          <w:b/>
          <w:bCs/>
        </w:rPr>
        <w:t xml:space="preserve">va er et godt skole – hjem samarbeid? Rektor viser </w:t>
      </w:r>
      <w:r w:rsidR="00E02E3F" w:rsidRPr="003034E2">
        <w:rPr>
          <w:b/>
          <w:bCs/>
        </w:rPr>
        <w:t>kort til hva loven sier.</w:t>
      </w:r>
    </w:p>
    <w:p w14:paraId="0EFAF170" w14:textId="4A490E38" w:rsidR="000C5D5D" w:rsidRDefault="000C5D5D" w:rsidP="000C5D5D">
      <w:pPr>
        <w:pStyle w:val="Listeavsnitt"/>
      </w:pPr>
      <w:r>
        <w:t>I loven er det sånn at det skal være foreldremøte 2 ganger i året, det ene kan være det store fore</w:t>
      </w:r>
      <w:r w:rsidR="00F1514F">
        <w:t>l</w:t>
      </w:r>
      <w:r>
        <w:t>dremøte. Og det skal være 2 utviklingsamtaler</w:t>
      </w:r>
      <w:r w:rsidR="00C66FBD">
        <w:t xml:space="preserve">. </w:t>
      </w:r>
    </w:p>
    <w:p w14:paraId="2BC19150" w14:textId="2C3A001B" w:rsidR="003A27F7" w:rsidRDefault="001E3ABD" w:rsidP="000C5D5D">
      <w:pPr>
        <w:pStyle w:val="Listeavsnitt"/>
      </w:pPr>
      <w:r>
        <w:t>FAU tenker det er l</w:t>
      </w:r>
      <w:r w:rsidR="00FB4209">
        <w:t>urt med sosiale ferdighetstrening på skolen</w:t>
      </w:r>
      <w:r w:rsidR="00B6038D">
        <w:t xml:space="preserve">, kanskje i form av at dette er en aktivitet når en har stasjoner. </w:t>
      </w:r>
    </w:p>
    <w:p w14:paraId="1470A5E5" w14:textId="6D76E542" w:rsidR="002A77F7" w:rsidRDefault="002F1045" w:rsidP="000C5D5D">
      <w:pPr>
        <w:pStyle w:val="Listeavsnitt"/>
      </w:pPr>
      <w:r>
        <w:t xml:space="preserve">Fau stiller seg positive til at </w:t>
      </w:r>
      <w:r w:rsidR="00E43415">
        <w:t>lærerne har la</w:t>
      </w:r>
      <w:r w:rsidR="003B3838">
        <w:t xml:space="preserve">v terskel for å ta opp sosial problematikk </w:t>
      </w:r>
      <w:r w:rsidR="001E3ABD">
        <w:t xml:space="preserve">på foreldremøter. Viktig med åpen dialog, på et tidlig stadie. </w:t>
      </w:r>
    </w:p>
    <w:p w14:paraId="4C73676F" w14:textId="77777777" w:rsidR="00FC40CF" w:rsidRDefault="00FC40CF" w:rsidP="000C5D5D">
      <w:pPr>
        <w:pStyle w:val="Listeavsnitt"/>
      </w:pPr>
    </w:p>
    <w:p w14:paraId="193F325D" w14:textId="77777777" w:rsidR="006B604B" w:rsidRPr="006B604B" w:rsidRDefault="00B417EA" w:rsidP="00224384">
      <w:pPr>
        <w:pStyle w:val="Listeavsnitt"/>
        <w:numPr>
          <w:ilvl w:val="0"/>
          <w:numId w:val="8"/>
        </w:numPr>
        <w:rPr>
          <w:b/>
          <w:bCs/>
        </w:rPr>
      </w:pPr>
      <w:r w:rsidRPr="006B604B">
        <w:rPr>
          <w:b/>
          <w:bCs/>
        </w:rPr>
        <w:t>A</w:t>
      </w:r>
      <w:r w:rsidR="00E02E3F" w:rsidRPr="006B604B">
        <w:rPr>
          <w:b/>
          <w:bCs/>
        </w:rPr>
        <w:t xml:space="preserve">nnet </w:t>
      </w:r>
    </w:p>
    <w:p w14:paraId="6209AF08" w14:textId="287BD7E7" w:rsidR="00E02E3F" w:rsidRDefault="00FC40CF" w:rsidP="006B604B">
      <w:pPr>
        <w:ind w:left="360"/>
      </w:pPr>
      <w:r>
        <w:t xml:space="preserve"> </w:t>
      </w:r>
      <w:r w:rsidR="003034E2">
        <w:t xml:space="preserve">Ikke tid til noe annet. </w:t>
      </w:r>
    </w:p>
    <w:p w14:paraId="055041CB" w14:textId="77777777" w:rsidR="00224384" w:rsidRDefault="00224384" w:rsidP="001901E0">
      <w:pPr>
        <w:ind w:left="360"/>
      </w:pPr>
    </w:p>
    <w:p w14:paraId="79D748A0" w14:textId="77777777" w:rsidR="009B0A1D" w:rsidRDefault="009B0A1D" w:rsidP="001901E0"/>
    <w:p w14:paraId="12792850" w14:textId="29309E35" w:rsidR="002257DE" w:rsidRDefault="004F0BD1" w:rsidP="00163C50">
      <w:r>
        <w:t>Innkalling til neste møte kommer</w:t>
      </w:r>
    </w:p>
    <w:p w14:paraId="23BACC9A" w14:textId="77777777" w:rsidR="004F0BD1" w:rsidRDefault="004F0BD1" w:rsidP="00163C50"/>
    <w:p w14:paraId="6BEFB4A0" w14:textId="398733DF" w:rsidR="002257DE" w:rsidRPr="002257DE" w:rsidRDefault="002257DE" w:rsidP="00163C50">
      <w:pPr>
        <w:rPr>
          <w:sz w:val="18"/>
          <w:szCs w:val="18"/>
        </w:rPr>
      </w:pPr>
      <w:r>
        <w:rPr>
          <w:sz w:val="18"/>
          <w:szCs w:val="18"/>
        </w:rPr>
        <w:t>Ref: May B. Berntsen</w:t>
      </w:r>
    </w:p>
    <w:sectPr w:rsidR="002257DE" w:rsidRPr="002257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76439"/>
    <w:multiLevelType w:val="hybridMultilevel"/>
    <w:tmpl w:val="B47ECE76"/>
    <w:lvl w:ilvl="0" w:tplc="40D2488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1617B34"/>
    <w:multiLevelType w:val="hybridMultilevel"/>
    <w:tmpl w:val="2892E9EC"/>
    <w:lvl w:ilvl="0" w:tplc="6C0CAA48">
      <w:start w:val="1"/>
      <w:numFmt w:val="bullet"/>
      <w:lvlText w:val="-"/>
      <w:lvlJc w:val="left"/>
      <w:pPr>
        <w:ind w:left="1080" w:hanging="360"/>
      </w:pPr>
      <w:rPr>
        <w:rFonts w:ascii="Calibri" w:eastAsiaTheme="minorHAnsi" w:hAnsi="Calibri" w:cs="Calibr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 w15:restartNumberingAfterBreak="0">
    <w:nsid w:val="18D83BFF"/>
    <w:multiLevelType w:val="multilevel"/>
    <w:tmpl w:val="CD48D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AC1D98"/>
    <w:multiLevelType w:val="hybridMultilevel"/>
    <w:tmpl w:val="68169AA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E8142DC"/>
    <w:multiLevelType w:val="multilevel"/>
    <w:tmpl w:val="8D5E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212F00"/>
    <w:multiLevelType w:val="hybridMultilevel"/>
    <w:tmpl w:val="63506AF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CED5FD4"/>
    <w:multiLevelType w:val="hybridMultilevel"/>
    <w:tmpl w:val="E6C0E2B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52D201C4"/>
    <w:multiLevelType w:val="hybridMultilevel"/>
    <w:tmpl w:val="74DEF90E"/>
    <w:lvl w:ilvl="0" w:tplc="BD4EE9DE">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8" w15:restartNumberingAfterBreak="0">
    <w:nsid w:val="5D54232E"/>
    <w:multiLevelType w:val="hybridMultilevel"/>
    <w:tmpl w:val="D04EF54A"/>
    <w:lvl w:ilvl="0" w:tplc="49FA8E76">
      <w:start w:val="10"/>
      <w:numFmt w:val="bullet"/>
      <w:lvlText w:val="-"/>
      <w:lvlJc w:val="left"/>
      <w:pPr>
        <w:ind w:left="1080" w:hanging="360"/>
      </w:pPr>
      <w:rPr>
        <w:rFonts w:ascii="Calibri" w:eastAsiaTheme="minorHAnsi" w:hAnsi="Calibri" w:cs="Calibr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9" w15:restartNumberingAfterBreak="0">
    <w:nsid w:val="76DC1B47"/>
    <w:multiLevelType w:val="hybridMultilevel"/>
    <w:tmpl w:val="6AFE24E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841509949">
    <w:abstractNumId w:val="9"/>
  </w:num>
  <w:num w:numId="2" w16cid:durableId="820342338">
    <w:abstractNumId w:val="5"/>
  </w:num>
  <w:num w:numId="3" w16cid:durableId="1031807247">
    <w:abstractNumId w:val="6"/>
  </w:num>
  <w:num w:numId="4" w16cid:durableId="1922059330">
    <w:abstractNumId w:val="1"/>
  </w:num>
  <w:num w:numId="5" w16cid:durableId="1608928687">
    <w:abstractNumId w:val="4"/>
  </w:num>
  <w:num w:numId="6" w16cid:durableId="300621890">
    <w:abstractNumId w:val="2"/>
  </w:num>
  <w:num w:numId="7" w16cid:durableId="1269585609">
    <w:abstractNumId w:val="0"/>
  </w:num>
  <w:num w:numId="8" w16cid:durableId="1437407100">
    <w:abstractNumId w:val="3"/>
  </w:num>
  <w:num w:numId="9" w16cid:durableId="256640826">
    <w:abstractNumId w:val="7"/>
  </w:num>
  <w:num w:numId="10" w16cid:durableId="1029180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C50"/>
    <w:rsid w:val="00002A8C"/>
    <w:rsid w:val="00014E92"/>
    <w:rsid w:val="000160BC"/>
    <w:rsid w:val="00016F6F"/>
    <w:rsid w:val="00025CC6"/>
    <w:rsid w:val="00032347"/>
    <w:rsid w:val="00042DB2"/>
    <w:rsid w:val="000438A5"/>
    <w:rsid w:val="00056CE6"/>
    <w:rsid w:val="00061C01"/>
    <w:rsid w:val="00063FD1"/>
    <w:rsid w:val="000678B1"/>
    <w:rsid w:val="000705E5"/>
    <w:rsid w:val="00073A06"/>
    <w:rsid w:val="00081EE9"/>
    <w:rsid w:val="00084BFB"/>
    <w:rsid w:val="00087FF1"/>
    <w:rsid w:val="000B38C2"/>
    <w:rsid w:val="000C03A5"/>
    <w:rsid w:val="000C1938"/>
    <w:rsid w:val="000C47A7"/>
    <w:rsid w:val="000C5071"/>
    <w:rsid w:val="000C5D5D"/>
    <w:rsid w:val="000C7A10"/>
    <w:rsid w:val="000D42CB"/>
    <w:rsid w:val="000E3AB7"/>
    <w:rsid w:val="00102158"/>
    <w:rsid w:val="001028B4"/>
    <w:rsid w:val="00113761"/>
    <w:rsid w:val="00114A35"/>
    <w:rsid w:val="00115660"/>
    <w:rsid w:val="00132630"/>
    <w:rsid w:val="00135DAA"/>
    <w:rsid w:val="00136E31"/>
    <w:rsid w:val="00142B06"/>
    <w:rsid w:val="0014359F"/>
    <w:rsid w:val="00145D2D"/>
    <w:rsid w:val="001467AA"/>
    <w:rsid w:val="001522AE"/>
    <w:rsid w:val="00161C75"/>
    <w:rsid w:val="00162294"/>
    <w:rsid w:val="00163C50"/>
    <w:rsid w:val="0016694E"/>
    <w:rsid w:val="001820A6"/>
    <w:rsid w:val="00183C99"/>
    <w:rsid w:val="001901E0"/>
    <w:rsid w:val="00190F21"/>
    <w:rsid w:val="001956C1"/>
    <w:rsid w:val="001964C7"/>
    <w:rsid w:val="001A60F8"/>
    <w:rsid w:val="001A7F1D"/>
    <w:rsid w:val="001B4342"/>
    <w:rsid w:val="001D7CDE"/>
    <w:rsid w:val="001E3ABD"/>
    <w:rsid w:val="001F1597"/>
    <w:rsid w:val="001F450C"/>
    <w:rsid w:val="00201848"/>
    <w:rsid w:val="00205045"/>
    <w:rsid w:val="00205E3F"/>
    <w:rsid w:val="00213A2C"/>
    <w:rsid w:val="00216DB3"/>
    <w:rsid w:val="00217721"/>
    <w:rsid w:val="00224384"/>
    <w:rsid w:val="002257DE"/>
    <w:rsid w:val="002325B8"/>
    <w:rsid w:val="00237BD9"/>
    <w:rsid w:val="002437B2"/>
    <w:rsid w:val="00276818"/>
    <w:rsid w:val="00283E47"/>
    <w:rsid w:val="002A3D9D"/>
    <w:rsid w:val="002A77F7"/>
    <w:rsid w:val="002B71A3"/>
    <w:rsid w:val="002C3FE5"/>
    <w:rsid w:val="002C7E4E"/>
    <w:rsid w:val="002E0292"/>
    <w:rsid w:val="002F1045"/>
    <w:rsid w:val="003034E2"/>
    <w:rsid w:val="00304307"/>
    <w:rsid w:val="003138DD"/>
    <w:rsid w:val="003165CB"/>
    <w:rsid w:val="00317D3C"/>
    <w:rsid w:val="003208F7"/>
    <w:rsid w:val="00322876"/>
    <w:rsid w:val="003257EA"/>
    <w:rsid w:val="003269E8"/>
    <w:rsid w:val="00347F28"/>
    <w:rsid w:val="003556A1"/>
    <w:rsid w:val="00361FAB"/>
    <w:rsid w:val="00362191"/>
    <w:rsid w:val="00363FB2"/>
    <w:rsid w:val="00391F46"/>
    <w:rsid w:val="00392000"/>
    <w:rsid w:val="00393DC1"/>
    <w:rsid w:val="003977C9"/>
    <w:rsid w:val="00397CA1"/>
    <w:rsid w:val="003A0EC4"/>
    <w:rsid w:val="003A27F7"/>
    <w:rsid w:val="003B336B"/>
    <w:rsid w:val="003B3838"/>
    <w:rsid w:val="003C7711"/>
    <w:rsid w:val="003D0A9F"/>
    <w:rsid w:val="003E26F7"/>
    <w:rsid w:val="003F6A3A"/>
    <w:rsid w:val="00401B9A"/>
    <w:rsid w:val="00403600"/>
    <w:rsid w:val="00406CDE"/>
    <w:rsid w:val="004138AC"/>
    <w:rsid w:val="00421967"/>
    <w:rsid w:val="004413B0"/>
    <w:rsid w:val="004432BB"/>
    <w:rsid w:val="004610FB"/>
    <w:rsid w:val="00477B3A"/>
    <w:rsid w:val="004960F8"/>
    <w:rsid w:val="004A0E74"/>
    <w:rsid w:val="004A20F2"/>
    <w:rsid w:val="004A32C6"/>
    <w:rsid w:val="004B4C48"/>
    <w:rsid w:val="004B5079"/>
    <w:rsid w:val="004C2964"/>
    <w:rsid w:val="004D6A5F"/>
    <w:rsid w:val="004E003C"/>
    <w:rsid w:val="004E61F4"/>
    <w:rsid w:val="004F0BD1"/>
    <w:rsid w:val="004F21DB"/>
    <w:rsid w:val="004F4822"/>
    <w:rsid w:val="00502F85"/>
    <w:rsid w:val="00504218"/>
    <w:rsid w:val="005058A7"/>
    <w:rsid w:val="005078B5"/>
    <w:rsid w:val="00510651"/>
    <w:rsid w:val="005160E5"/>
    <w:rsid w:val="00520A9A"/>
    <w:rsid w:val="00536348"/>
    <w:rsid w:val="005378C7"/>
    <w:rsid w:val="0054396E"/>
    <w:rsid w:val="00565E5C"/>
    <w:rsid w:val="005679EB"/>
    <w:rsid w:val="00587E5B"/>
    <w:rsid w:val="00590FD0"/>
    <w:rsid w:val="00596838"/>
    <w:rsid w:val="005A7C83"/>
    <w:rsid w:val="005B427F"/>
    <w:rsid w:val="005B6576"/>
    <w:rsid w:val="005C011F"/>
    <w:rsid w:val="005C04F0"/>
    <w:rsid w:val="005C6682"/>
    <w:rsid w:val="005D1819"/>
    <w:rsid w:val="005E0D50"/>
    <w:rsid w:val="005F3D4D"/>
    <w:rsid w:val="00604460"/>
    <w:rsid w:val="00610CD4"/>
    <w:rsid w:val="00612636"/>
    <w:rsid w:val="00631B17"/>
    <w:rsid w:val="00641F5D"/>
    <w:rsid w:val="00663A19"/>
    <w:rsid w:val="0066476E"/>
    <w:rsid w:val="00666647"/>
    <w:rsid w:val="00693092"/>
    <w:rsid w:val="006A2F4A"/>
    <w:rsid w:val="006B5F2F"/>
    <w:rsid w:val="006B604B"/>
    <w:rsid w:val="006B713A"/>
    <w:rsid w:val="006D2304"/>
    <w:rsid w:val="006D2EA4"/>
    <w:rsid w:val="006F41AF"/>
    <w:rsid w:val="006F4C4D"/>
    <w:rsid w:val="007026A2"/>
    <w:rsid w:val="00711DF8"/>
    <w:rsid w:val="007142D8"/>
    <w:rsid w:val="00740313"/>
    <w:rsid w:val="00743AE3"/>
    <w:rsid w:val="007466DA"/>
    <w:rsid w:val="0076034A"/>
    <w:rsid w:val="0076425B"/>
    <w:rsid w:val="00774A50"/>
    <w:rsid w:val="007765C5"/>
    <w:rsid w:val="007775D1"/>
    <w:rsid w:val="00781966"/>
    <w:rsid w:val="0078557B"/>
    <w:rsid w:val="00791A6D"/>
    <w:rsid w:val="007B4592"/>
    <w:rsid w:val="007C6058"/>
    <w:rsid w:val="00807F64"/>
    <w:rsid w:val="008113C1"/>
    <w:rsid w:val="00816EA1"/>
    <w:rsid w:val="00833845"/>
    <w:rsid w:val="00836CC6"/>
    <w:rsid w:val="0085083E"/>
    <w:rsid w:val="008533F5"/>
    <w:rsid w:val="0085535C"/>
    <w:rsid w:val="00855BF9"/>
    <w:rsid w:val="0087783B"/>
    <w:rsid w:val="0088404C"/>
    <w:rsid w:val="00890DAB"/>
    <w:rsid w:val="00893FEB"/>
    <w:rsid w:val="008946F5"/>
    <w:rsid w:val="008E1E3B"/>
    <w:rsid w:val="008F00DA"/>
    <w:rsid w:val="00906ADB"/>
    <w:rsid w:val="00911E75"/>
    <w:rsid w:val="00913E28"/>
    <w:rsid w:val="009246C4"/>
    <w:rsid w:val="00930066"/>
    <w:rsid w:val="00941977"/>
    <w:rsid w:val="00942828"/>
    <w:rsid w:val="009474BE"/>
    <w:rsid w:val="0095378F"/>
    <w:rsid w:val="00981E2C"/>
    <w:rsid w:val="00982BB6"/>
    <w:rsid w:val="0098598F"/>
    <w:rsid w:val="00991B61"/>
    <w:rsid w:val="00992512"/>
    <w:rsid w:val="00995E1E"/>
    <w:rsid w:val="009B0A1D"/>
    <w:rsid w:val="009B3BEA"/>
    <w:rsid w:val="009B524C"/>
    <w:rsid w:val="009E1980"/>
    <w:rsid w:val="009E2A82"/>
    <w:rsid w:val="009E3575"/>
    <w:rsid w:val="009F628D"/>
    <w:rsid w:val="00A060B2"/>
    <w:rsid w:val="00A10962"/>
    <w:rsid w:val="00A1343D"/>
    <w:rsid w:val="00A151FA"/>
    <w:rsid w:val="00A240A2"/>
    <w:rsid w:val="00A24535"/>
    <w:rsid w:val="00A30692"/>
    <w:rsid w:val="00A36722"/>
    <w:rsid w:val="00A413A9"/>
    <w:rsid w:val="00A44F9A"/>
    <w:rsid w:val="00A507E4"/>
    <w:rsid w:val="00A5599A"/>
    <w:rsid w:val="00A64D14"/>
    <w:rsid w:val="00A668E4"/>
    <w:rsid w:val="00A66EB4"/>
    <w:rsid w:val="00A76A85"/>
    <w:rsid w:val="00A8376D"/>
    <w:rsid w:val="00A90839"/>
    <w:rsid w:val="00AA04C3"/>
    <w:rsid w:val="00AB7D4F"/>
    <w:rsid w:val="00AF64BC"/>
    <w:rsid w:val="00AF68E1"/>
    <w:rsid w:val="00AF7189"/>
    <w:rsid w:val="00B075C9"/>
    <w:rsid w:val="00B11505"/>
    <w:rsid w:val="00B161D9"/>
    <w:rsid w:val="00B16715"/>
    <w:rsid w:val="00B1743E"/>
    <w:rsid w:val="00B2261F"/>
    <w:rsid w:val="00B417EA"/>
    <w:rsid w:val="00B44CC8"/>
    <w:rsid w:val="00B44EFF"/>
    <w:rsid w:val="00B45401"/>
    <w:rsid w:val="00B531E4"/>
    <w:rsid w:val="00B6038D"/>
    <w:rsid w:val="00B752D9"/>
    <w:rsid w:val="00BA5190"/>
    <w:rsid w:val="00BA5374"/>
    <w:rsid w:val="00BA7816"/>
    <w:rsid w:val="00BB7453"/>
    <w:rsid w:val="00BC1256"/>
    <w:rsid w:val="00BC2938"/>
    <w:rsid w:val="00BE24EF"/>
    <w:rsid w:val="00BE67C2"/>
    <w:rsid w:val="00BF1F23"/>
    <w:rsid w:val="00BF3F43"/>
    <w:rsid w:val="00BF4202"/>
    <w:rsid w:val="00BF7AD3"/>
    <w:rsid w:val="00C05E31"/>
    <w:rsid w:val="00C07A8F"/>
    <w:rsid w:val="00C209A9"/>
    <w:rsid w:val="00C34088"/>
    <w:rsid w:val="00C34ED0"/>
    <w:rsid w:val="00C54CA9"/>
    <w:rsid w:val="00C631CE"/>
    <w:rsid w:val="00C64498"/>
    <w:rsid w:val="00C662B9"/>
    <w:rsid w:val="00C66FBD"/>
    <w:rsid w:val="00C858CA"/>
    <w:rsid w:val="00C869C3"/>
    <w:rsid w:val="00CB5BE8"/>
    <w:rsid w:val="00CB78E7"/>
    <w:rsid w:val="00CC0932"/>
    <w:rsid w:val="00CC556D"/>
    <w:rsid w:val="00CC57C8"/>
    <w:rsid w:val="00CE2B8C"/>
    <w:rsid w:val="00D00DED"/>
    <w:rsid w:val="00D047C2"/>
    <w:rsid w:val="00D07649"/>
    <w:rsid w:val="00D07FAE"/>
    <w:rsid w:val="00D26E68"/>
    <w:rsid w:val="00D272EC"/>
    <w:rsid w:val="00D435F9"/>
    <w:rsid w:val="00D620C8"/>
    <w:rsid w:val="00D62DE3"/>
    <w:rsid w:val="00D64144"/>
    <w:rsid w:val="00D82625"/>
    <w:rsid w:val="00D87130"/>
    <w:rsid w:val="00D93CF4"/>
    <w:rsid w:val="00D97402"/>
    <w:rsid w:val="00DA1D25"/>
    <w:rsid w:val="00DB430A"/>
    <w:rsid w:val="00DB7E0D"/>
    <w:rsid w:val="00DD0148"/>
    <w:rsid w:val="00DE2025"/>
    <w:rsid w:val="00DE6BEC"/>
    <w:rsid w:val="00DF08AD"/>
    <w:rsid w:val="00DF28E3"/>
    <w:rsid w:val="00DF7A81"/>
    <w:rsid w:val="00E02D84"/>
    <w:rsid w:val="00E02E3F"/>
    <w:rsid w:val="00E11CD1"/>
    <w:rsid w:val="00E143DB"/>
    <w:rsid w:val="00E43415"/>
    <w:rsid w:val="00E45BED"/>
    <w:rsid w:val="00E4729F"/>
    <w:rsid w:val="00E57CED"/>
    <w:rsid w:val="00E801C9"/>
    <w:rsid w:val="00EA2E6C"/>
    <w:rsid w:val="00EE02A3"/>
    <w:rsid w:val="00EE3F07"/>
    <w:rsid w:val="00F02E2C"/>
    <w:rsid w:val="00F04F27"/>
    <w:rsid w:val="00F07507"/>
    <w:rsid w:val="00F116BA"/>
    <w:rsid w:val="00F12845"/>
    <w:rsid w:val="00F12945"/>
    <w:rsid w:val="00F1514F"/>
    <w:rsid w:val="00F24EA1"/>
    <w:rsid w:val="00F26AF1"/>
    <w:rsid w:val="00F27EFF"/>
    <w:rsid w:val="00F3104D"/>
    <w:rsid w:val="00F5396C"/>
    <w:rsid w:val="00F54A63"/>
    <w:rsid w:val="00F6316E"/>
    <w:rsid w:val="00F66D28"/>
    <w:rsid w:val="00F702CC"/>
    <w:rsid w:val="00F94AD5"/>
    <w:rsid w:val="00F96E82"/>
    <w:rsid w:val="00FB3CFC"/>
    <w:rsid w:val="00FB4209"/>
    <w:rsid w:val="00FC40CF"/>
    <w:rsid w:val="00FC6E1F"/>
    <w:rsid w:val="00FD0A4A"/>
    <w:rsid w:val="00FE127C"/>
    <w:rsid w:val="00FE2615"/>
    <w:rsid w:val="00FE446D"/>
    <w:rsid w:val="00FE600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ECE01"/>
  <w15:chartTrackingRefBased/>
  <w15:docId w15:val="{310097B5-82FE-477B-83EE-E78378645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163C50"/>
    <w:pPr>
      <w:ind w:left="720"/>
      <w:contextualSpacing/>
    </w:pPr>
  </w:style>
  <w:style w:type="paragraph" w:customStyle="1" w:styleId="m-2575711448317431177msolistparagraph">
    <w:name w:val="m_-2575711448317431177msolistparagraph"/>
    <w:basedOn w:val="Normal"/>
    <w:rsid w:val="00F12845"/>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4911514">
      <w:bodyDiv w:val="1"/>
      <w:marLeft w:val="0"/>
      <w:marRight w:val="0"/>
      <w:marTop w:val="0"/>
      <w:marBottom w:val="0"/>
      <w:divBdr>
        <w:top w:val="none" w:sz="0" w:space="0" w:color="auto"/>
        <w:left w:val="none" w:sz="0" w:space="0" w:color="auto"/>
        <w:bottom w:val="none" w:sz="0" w:space="0" w:color="auto"/>
        <w:right w:val="none" w:sz="0" w:space="0" w:color="auto"/>
      </w:divBdr>
    </w:div>
    <w:div w:id="212595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4042</Characters>
  <Application>Microsoft Office Word</Application>
  <DocSecurity>0</DocSecurity>
  <Lines>33</Lines>
  <Paragraphs>9</Paragraphs>
  <ScaleCrop>false</ScaleCrop>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Britt Berntsen</dc:creator>
  <cp:keywords/>
  <dc:description/>
  <cp:lastModifiedBy>Anne Aarstad</cp:lastModifiedBy>
  <cp:revision>2</cp:revision>
  <dcterms:created xsi:type="dcterms:W3CDTF">2024-09-03T10:14:00Z</dcterms:created>
  <dcterms:modified xsi:type="dcterms:W3CDTF">2024-09-03T10:14:00Z</dcterms:modified>
</cp:coreProperties>
</file>