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48BF" w14:paraId="5C7CDAF6" w14:textId="77777777" w:rsidTr="008E48BF">
        <w:tc>
          <w:tcPr>
            <w:tcW w:w="4531" w:type="dxa"/>
          </w:tcPr>
          <w:p w14:paraId="5E7D1846" w14:textId="3144164F" w:rsidR="008E48BF" w:rsidRDefault="008E48BF">
            <w:r>
              <w:t>Klasse:</w:t>
            </w:r>
          </w:p>
        </w:tc>
        <w:tc>
          <w:tcPr>
            <w:tcW w:w="4531" w:type="dxa"/>
          </w:tcPr>
          <w:p w14:paraId="00190FB9" w14:textId="46A57FA5" w:rsidR="008E48BF" w:rsidRDefault="008E48BF">
            <w:r>
              <w:t>Foreldrekontakt:</w:t>
            </w:r>
          </w:p>
        </w:tc>
      </w:tr>
      <w:tr w:rsidR="008E48BF" w14:paraId="76DEBDB4" w14:textId="77777777" w:rsidTr="008E48BF">
        <w:tc>
          <w:tcPr>
            <w:tcW w:w="4531" w:type="dxa"/>
          </w:tcPr>
          <w:p w14:paraId="3CE8F665" w14:textId="72A79037" w:rsidR="008E48BF" w:rsidRDefault="008E48BF">
            <w:r>
              <w:t>1a</w:t>
            </w:r>
          </w:p>
        </w:tc>
        <w:tc>
          <w:tcPr>
            <w:tcW w:w="4531" w:type="dxa"/>
          </w:tcPr>
          <w:p w14:paraId="723C5B3F" w14:textId="349222E7" w:rsidR="008E48BF" w:rsidRDefault="008E48BF">
            <w:r>
              <w:t>Ole Gabriel Urdal</w:t>
            </w:r>
          </w:p>
          <w:p w14:paraId="50415ECD" w14:textId="3165D30A" w:rsidR="008E48BF" w:rsidRDefault="008E48BF">
            <w:r>
              <w:t>Susanne Odanne</w:t>
            </w:r>
          </w:p>
        </w:tc>
      </w:tr>
      <w:tr w:rsidR="008E48BF" w14:paraId="3FF1A381" w14:textId="77777777" w:rsidTr="008E48BF">
        <w:tc>
          <w:tcPr>
            <w:tcW w:w="4531" w:type="dxa"/>
          </w:tcPr>
          <w:p w14:paraId="5A209D6C" w14:textId="413BF123" w:rsidR="008E48BF" w:rsidRDefault="008E48BF">
            <w:r>
              <w:t>1b</w:t>
            </w:r>
          </w:p>
        </w:tc>
        <w:tc>
          <w:tcPr>
            <w:tcW w:w="4531" w:type="dxa"/>
          </w:tcPr>
          <w:p w14:paraId="6FB39C77" w14:textId="3F473D4B" w:rsidR="008E48BF" w:rsidRDefault="008E48BF">
            <w:r>
              <w:t>Ruth K. Emmerhoff</w:t>
            </w:r>
          </w:p>
          <w:p w14:paraId="30441BF7" w14:textId="6CF295B3" w:rsidR="008E48BF" w:rsidRDefault="008E48BF">
            <w:r>
              <w:t>Elise Opsal</w:t>
            </w:r>
          </w:p>
        </w:tc>
      </w:tr>
      <w:tr w:rsidR="008E48BF" w14:paraId="69FBC1EA" w14:textId="77777777" w:rsidTr="008E48BF">
        <w:tc>
          <w:tcPr>
            <w:tcW w:w="4531" w:type="dxa"/>
          </w:tcPr>
          <w:p w14:paraId="341A5E5C" w14:textId="2A5EF936" w:rsidR="008E48BF" w:rsidRDefault="008E48BF">
            <w:r>
              <w:t>2ab</w:t>
            </w:r>
          </w:p>
        </w:tc>
        <w:tc>
          <w:tcPr>
            <w:tcW w:w="4531" w:type="dxa"/>
          </w:tcPr>
          <w:p w14:paraId="71BEF046" w14:textId="54A4FC2E" w:rsidR="008E48BF" w:rsidRDefault="008E48BF">
            <w:r>
              <w:t xml:space="preserve">Karianne </w:t>
            </w:r>
            <w:r w:rsidR="007529E5">
              <w:t>Bakke Kvåle</w:t>
            </w:r>
          </w:p>
          <w:p w14:paraId="72A2C8BC" w14:textId="5BEEDF66" w:rsidR="008E48BF" w:rsidRDefault="008E48BF">
            <w:r>
              <w:t>Sjur Barstad</w:t>
            </w:r>
          </w:p>
        </w:tc>
      </w:tr>
      <w:tr w:rsidR="008E48BF" w14:paraId="07F519DC" w14:textId="77777777" w:rsidTr="008E48BF">
        <w:tc>
          <w:tcPr>
            <w:tcW w:w="4531" w:type="dxa"/>
          </w:tcPr>
          <w:p w14:paraId="7A4B2451" w14:textId="7DBEEA49" w:rsidR="008E48BF" w:rsidRDefault="008E48BF">
            <w:r>
              <w:t>3a</w:t>
            </w:r>
          </w:p>
        </w:tc>
        <w:tc>
          <w:tcPr>
            <w:tcW w:w="4531" w:type="dxa"/>
          </w:tcPr>
          <w:p w14:paraId="2FBD305D" w14:textId="2A5DE666" w:rsidR="008E48BF" w:rsidRDefault="008E48BF" w:rsidP="008E48BF">
            <w:pPr>
              <w:tabs>
                <w:tab w:val="left" w:pos="3202"/>
              </w:tabs>
            </w:pPr>
            <w:r>
              <w:t>Line Honnes-Hadland</w:t>
            </w:r>
            <w:r>
              <w:tab/>
            </w:r>
          </w:p>
        </w:tc>
      </w:tr>
      <w:tr w:rsidR="008E48BF" w14:paraId="1B7785C1" w14:textId="77777777" w:rsidTr="008E48BF">
        <w:tc>
          <w:tcPr>
            <w:tcW w:w="4531" w:type="dxa"/>
          </w:tcPr>
          <w:p w14:paraId="60EDB7A1" w14:textId="4472F155" w:rsidR="008E48BF" w:rsidRDefault="008E48BF">
            <w:r>
              <w:t>3b</w:t>
            </w:r>
          </w:p>
        </w:tc>
        <w:tc>
          <w:tcPr>
            <w:tcW w:w="4531" w:type="dxa"/>
          </w:tcPr>
          <w:p w14:paraId="1AAA89DC" w14:textId="5EDE772F" w:rsidR="008E48BF" w:rsidRDefault="008E48BF">
            <w:r>
              <w:t>Nora Mathisen Eia</w:t>
            </w:r>
          </w:p>
        </w:tc>
      </w:tr>
      <w:tr w:rsidR="008E48BF" w14:paraId="02922ABB" w14:textId="77777777" w:rsidTr="008E48BF">
        <w:tc>
          <w:tcPr>
            <w:tcW w:w="4531" w:type="dxa"/>
          </w:tcPr>
          <w:p w14:paraId="7E0F7836" w14:textId="0B0170C0" w:rsidR="008E48BF" w:rsidRDefault="008E48BF">
            <w:r>
              <w:t>4a</w:t>
            </w:r>
          </w:p>
        </w:tc>
        <w:tc>
          <w:tcPr>
            <w:tcW w:w="4531" w:type="dxa"/>
          </w:tcPr>
          <w:p w14:paraId="3283BA63" w14:textId="3AF43849" w:rsidR="008E48BF" w:rsidRDefault="008E48BF">
            <w:r>
              <w:t xml:space="preserve">Sølvi Oline </w:t>
            </w:r>
            <w:r w:rsidR="007529E5">
              <w:t>Edland Omdal</w:t>
            </w:r>
          </w:p>
        </w:tc>
      </w:tr>
      <w:tr w:rsidR="008E48BF" w14:paraId="5282A5F7" w14:textId="77777777" w:rsidTr="008E48BF">
        <w:tc>
          <w:tcPr>
            <w:tcW w:w="4531" w:type="dxa"/>
          </w:tcPr>
          <w:p w14:paraId="136B0D2D" w14:textId="051574D9" w:rsidR="008E48BF" w:rsidRDefault="008E48BF" w:rsidP="008E48BF">
            <w:r>
              <w:t>4b</w:t>
            </w:r>
          </w:p>
        </w:tc>
        <w:tc>
          <w:tcPr>
            <w:tcW w:w="4531" w:type="dxa"/>
          </w:tcPr>
          <w:p w14:paraId="0CE54487" w14:textId="722BB5AD" w:rsidR="008E48BF" w:rsidRDefault="008E48BF">
            <w:r>
              <w:t>Laila Hansen</w:t>
            </w:r>
          </w:p>
        </w:tc>
      </w:tr>
      <w:tr w:rsidR="008E48BF" w14:paraId="5BB285B8" w14:textId="77777777" w:rsidTr="008E48BF">
        <w:tc>
          <w:tcPr>
            <w:tcW w:w="4531" w:type="dxa"/>
          </w:tcPr>
          <w:p w14:paraId="4907B99A" w14:textId="344D0F4B" w:rsidR="008E48BF" w:rsidRDefault="008E48BF">
            <w:r>
              <w:t>5a</w:t>
            </w:r>
          </w:p>
        </w:tc>
        <w:tc>
          <w:tcPr>
            <w:tcW w:w="4531" w:type="dxa"/>
          </w:tcPr>
          <w:p w14:paraId="67552A29" w14:textId="46C4ED6D" w:rsidR="008E48BF" w:rsidRDefault="008E48BF">
            <w:r>
              <w:t>Torill</w:t>
            </w:r>
            <w:r w:rsidR="007529E5">
              <w:t>-</w:t>
            </w:r>
            <w:r>
              <w:t>June Edland</w:t>
            </w:r>
            <w:r w:rsidR="007529E5">
              <w:t>-</w:t>
            </w:r>
            <w:r>
              <w:t>Hansen</w:t>
            </w:r>
          </w:p>
          <w:p w14:paraId="48681320" w14:textId="4F581520" w:rsidR="008E48BF" w:rsidRDefault="008E48BF">
            <w:r>
              <w:t>Janne Løvbrekke</w:t>
            </w:r>
          </w:p>
        </w:tc>
      </w:tr>
      <w:tr w:rsidR="008E48BF" w14:paraId="1CBDF499" w14:textId="77777777" w:rsidTr="008E48BF">
        <w:tc>
          <w:tcPr>
            <w:tcW w:w="4531" w:type="dxa"/>
          </w:tcPr>
          <w:p w14:paraId="4FA7BFAD" w14:textId="448E0020" w:rsidR="008E48BF" w:rsidRDefault="008E48BF" w:rsidP="008E48BF">
            <w:r>
              <w:t>5b</w:t>
            </w:r>
          </w:p>
        </w:tc>
        <w:tc>
          <w:tcPr>
            <w:tcW w:w="4531" w:type="dxa"/>
          </w:tcPr>
          <w:p w14:paraId="4727E062" w14:textId="77777777" w:rsidR="008E48BF" w:rsidRDefault="008E48BF" w:rsidP="008E48BF">
            <w:r>
              <w:t>Lone Olsen</w:t>
            </w:r>
          </w:p>
          <w:p w14:paraId="717125A4" w14:textId="5FD7E398" w:rsidR="008E48BF" w:rsidRDefault="008E48BF" w:rsidP="008E48BF">
            <w:r>
              <w:t>Emma Charlotte Nesvåg</w:t>
            </w:r>
          </w:p>
        </w:tc>
      </w:tr>
      <w:tr w:rsidR="008E48BF" w14:paraId="7D11A5BC" w14:textId="77777777" w:rsidTr="008E48BF">
        <w:tc>
          <w:tcPr>
            <w:tcW w:w="4531" w:type="dxa"/>
          </w:tcPr>
          <w:p w14:paraId="505A5199" w14:textId="38279C0B" w:rsidR="008E48BF" w:rsidRDefault="008E48BF" w:rsidP="008E48BF">
            <w:r>
              <w:t>6a</w:t>
            </w:r>
          </w:p>
        </w:tc>
        <w:tc>
          <w:tcPr>
            <w:tcW w:w="4531" w:type="dxa"/>
          </w:tcPr>
          <w:p w14:paraId="4DCFB98A" w14:textId="72257AA8" w:rsidR="008E48BF" w:rsidRDefault="008E48BF" w:rsidP="008E48BF">
            <w:r>
              <w:t xml:space="preserve">Linda </w:t>
            </w:r>
            <w:r w:rsidR="007529E5">
              <w:t>R. Arneberg</w:t>
            </w:r>
          </w:p>
          <w:p w14:paraId="33F9467B" w14:textId="4EEFB940" w:rsidR="008E48BF" w:rsidRDefault="008E48BF" w:rsidP="008E48BF">
            <w:r>
              <w:t>Morten Ulland</w:t>
            </w:r>
          </w:p>
        </w:tc>
      </w:tr>
      <w:tr w:rsidR="008E48BF" w14:paraId="6B042C3C" w14:textId="77777777" w:rsidTr="008E48BF">
        <w:tc>
          <w:tcPr>
            <w:tcW w:w="4531" w:type="dxa"/>
          </w:tcPr>
          <w:p w14:paraId="73D00E89" w14:textId="44182E89" w:rsidR="008E48BF" w:rsidRDefault="008E48BF" w:rsidP="008E48BF">
            <w:r>
              <w:t>6b</w:t>
            </w:r>
          </w:p>
        </w:tc>
        <w:tc>
          <w:tcPr>
            <w:tcW w:w="4531" w:type="dxa"/>
          </w:tcPr>
          <w:p w14:paraId="7F213BF4" w14:textId="77777777" w:rsidR="008E48BF" w:rsidRDefault="008E48BF" w:rsidP="008E48BF">
            <w:r>
              <w:t>Laila Midtbø</w:t>
            </w:r>
          </w:p>
          <w:p w14:paraId="0FCA9D60" w14:textId="195829BC" w:rsidR="008E48BF" w:rsidRDefault="008E48BF" w:rsidP="008E48BF">
            <w:r>
              <w:t>Stina Mydland</w:t>
            </w:r>
          </w:p>
        </w:tc>
      </w:tr>
      <w:tr w:rsidR="008E48BF" w14:paraId="4BACA7B6" w14:textId="77777777" w:rsidTr="008E48BF">
        <w:tc>
          <w:tcPr>
            <w:tcW w:w="4531" w:type="dxa"/>
          </w:tcPr>
          <w:p w14:paraId="6C39CAF9" w14:textId="56249B06" w:rsidR="008E48BF" w:rsidRDefault="008E48BF" w:rsidP="008E48BF">
            <w:r>
              <w:t xml:space="preserve">7ab </w:t>
            </w:r>
          </w:p>
        </w:tc>
        <w:tc>
          <w:tcPr>
            <w:tcW w:w="4531" w:type="dxa"/>
          </w:tcPr>
          <w:p w14:paraId="027626F0" w14:textId="77777777" w:rsidR="008E48BF" w:rsidRDefault="008E48BF" w:rsidP="008E48BF">
            <w:r>
              <w:t>Stefanie Urdal</w:t>
            </w:r>
          </w:p>
          <w:p w14:paraId="47D6F35C" w14:textId="2F72C44F" w:rsidR="008E48BF" w:rsidRDefault="007529E5" w:rsidP="008E48BF">
            <w:r>
              <w:t xml:space="preserve">Iselin </w:t>
            </w:r>
            <w:r w:rsidR="008E48BF">
              <w:t>Mydland</w:t>
            </w:r>
          </w:p>
          <w:p w14:paraId="002CA46D" w14:textId="53152A4E" w:rsidR="008E48BF" w:rsidRDefault="008E48BF" w:rsidP="008E48BF">
            <w:r>
              <w:t>Ingrid Emilie Bøe</w:t>
            </w:r>
            <w:r w:rsidR="007529E5">
              <w:t>-</w:t>
            </w:r>
            <w:r>
              <w:t>Bendiksen</w:t>
            </w:r>
          </w:p>
        </w:tc>
      </w:tr>
      <w:tr w:rsidR="008E48BF" w14:paraId="676856FB" w14:textId="77777777" w:rsidTr="008E48BF">
        <w:tc>
          <w:tcPr>
            <w:tcW w:w="4531" w:type="dxa"/>
          </w:tcPr>
          <w:p w14:paraId="5C6888EF" w14:textId="6DAEF4E7" w:rsidR="008E48BF" w:rsidRDefault="008E48BF" w:rsidP="008E48BF">
            <w:r>
              <w:t>8a</w:t>
            </w:r>
          </w:p>
        </w:tc>
        <w:tc>
          <w:tcPr>
            <w:tcW w:w="4531" w:type="dxa"/>
          </w:tcPr>
          <w:p w14:paraId="315A11C4" w14:textId="77777777" w:rsidR="008E48BF" w:rsidRDefault="008E48BF" w:rsidP="008E48BF"/>
        </w:tc>
      </w:tr>
      <w:tr w:rsidR="008E48BF" w14:paraId="1221F926" w14:textId="77777777" w:rsidTr="008E48BF">
        <w:tc>
          <w:tcPr>
            <w:tcW w:w="4531" w:type="dxa"/>
          </w:tcPr>
          <w:p w14:paraId="7315D90E" w14:textId="5DCCD99E" w:rsidR="008E48BF" w:rsidRDefault="008E48BF" w:rsidP="008E48BF">
            <w:r>
              <w:t>8b</w:t>
            </w:r>
          </w:p>
        </w:tc>
        <w:tc>
          <w:tcPr>
            <w:tcW w:w="4531" w:type="dxa"/>
          </w:tcPr>
          <w:p w14:paraId="2834F183" w14:textId="77777777" w:rsidR="008E48BF" w:rsidRDefault="008E48BF" w:rsidP="008E48BF"/>
        </w:tc>
      </w:tr>
      <w:tr w:rsidR="008E48BF" w14:paraId="1C5539EE" w14:textId="77777777" w:rsidTr="008E48BF">
        <w:tc>
          <w:tcPr>
            <w:tcW w:w="4531" w:type="dxa"/>
          </w:tcPr>
          <w:p w14:paraId="41476C62" w14:textId="2BE0A84D" w:rsidR="008E48BF" w:rsidRDefault="008E48BF" w:rsidP="008E48BF">
            <w:r>
              <w:t>9a</w:t>
            </w:r>
          </w:p>
        </w:tc>
        <w:tc>
          <w:tcPr>
            <w:tcW w:w="4531" w:type="dxa"/>
          </w:tcPr>
          <w:p w14:paraId="6C15D33A" w14:textId="77777777" w:rsidR="008E48BF" w:rsidRDefault="008E48BF" w:rsidP="008E48BF"/>
        </w:tc>
      </w:tr>
      <w:tr w:rsidR="008E48BF" w14:paraId="0E3FEB71" w14:textId="77777777" w:rsidTr="008E48BF">
        <w:tc>
          <w:tcPr>
            <w:tcW w:w="4531" w:type="dxa"/>
          </w:tcPr>
          <w:p w14:paraId="3F5296A1" w14:textId="357706A7" w:rsidR="008E48BF" w:rsidRDefault="008E48BF" w:rsidP="008E48BF">
            <w:r>
              <w:t>9b</w:t>
            </w:r>
          </w:p>
        </w:tc>
        <w:tc>
          <w:tcPr>
            <w:tcW w:w="4531" w:type="dxa"/>
          </w:tcPr>
          <w:p w14:paraId="5E6971CF" w14:textId="77777777" w:rsidR="008E48BF" w:rsidRDefault="008E48BF" w:rsidP="008E48BF"/>
        </w:tc>
      </w:tr>
      <w:tr w:rsidR="008E48BF" w14:paraId="357ABB16" w14:textId="77777777" w:rsidTr="008E48BF">
        <w:tc>
          <w:tcPr>
            <w:tcW w:w="4531" w:type="dxa"/>
          </w:tcPr>
          <w:p w14:paraId="77B0262C" w14:textId="3DAE127B" w:rsidR="008E48BF" w:rsidRDefault="008E48BF" w:rsidP="008E48BF">
            <w:r>
              <w:t>10a</w:t>
            </w:r>
          </w:p>
        </w:tc>
        <w:tc>
          <w:tcPr>
            <w:tcW w:w="4531" w:type="dxa"/>
          </w:tcPr>
          <w:p w14:paraId="3BB54DE9" w14:textId="77777777" w:rsidR="008E48BF" w:rsidRDefault="008E48BF" w:rsidP="008E48BF"/>
        </w:tc>
      </w:tr>
      <w:tr w:rsidR="008E48BF" w14:paraId="3CA413CC" w14:textId="77777777" w:rsidTr="008E48BF">
        <w:tc>
          <w:tcPr>
            <w:tcW w:w="4531" w:type="dxa"/>
          </w:tcPr>
          <w:p w14:paraId="5945C888" w14:textId="21F81095" w:rsidR="008E48BF" w:rsidRDefault="008E48BF" w:rsidP="008E48BF">
            <w:r>
              <w:t>10b</w:t>
            </w:r>
          </w:p>
        </w:tc>
        <w:tc>
          <w:tcPr>
            <w:tcW w:w="4531" w:type="dxa"/>
          </w:tcPr>
          <w:p w14:paraId="652AF91F" w14:textId="77777777" w:rsidR="008E48BF" w:rsidRDefault="008E48BF" w:rsidP="008E48BF"/>
        </w:tc>
      </w:tr>
    </w:tbl>
    <w:p w14:paraId="41C6CD14" w14:textId="77777777" w:rsidR="008E48BF" w:rsidRDefault="008E48BF"/>
    <w:sectPr w:rsidR="008E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BF"/>
    <w:rsid w:val="00655704"/>
    <w:rsid w:val="007529E5"/>
    <w:rsid w:val="008E48BF"/>
    <w:rsid w:val="00B82199"/>
    <w:rsid w:val="00E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4ED8"/>
  <w15:chartTrackingRefBased/>
  <w15:docId w15:val="{8E4C10AF-2B46-4D3F-9B3B-15429C9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48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48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48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48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48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48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48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48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48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48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48B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E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Sokndal kommune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Aarstad</dc:creator>
  <cp:keywords/>
  <dc:description/>
  <cp:lastModifiedBy>Anne Aarstad</cp:lastModifiedBy>
  <cp:revision>2</cp:revision>
  <dcterms:created xsi:type="dcterms:W3CDTF">2026-06-25T12:09:00Z</dcterms:created>
  <dcterms:modified xsi:type="dcterms:W3CDTF">2026-06-25T12:09:00Z</dcterms:modified>
</cp:coreProperties>
</file>